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85" w:rsidRDefault="00E621EA" w:rsidP="00E621EA">
      <w:pPr>
        <w:jc w:val="center"/>
        <w:rPr>
          <w:rFonts w:ascii="Times New Roman" w:hAnsi="Times New Roman" w:cs="Times New Roman"/>
          <w:b/>
          <w:sz w:val="14"/>
          <w:szCs w:val="14"/>
        </w:rPr>
      </w:pPr>
      <w:proofErr w:type="gramStart"/>
      <w:r w:rsidRPr="005B7C56">
        <w:rPr>
          <w:rFonts w:ascii="Times New Roman" w:hAnsi="Times New Roman" w:cs="Times New Roman"/>
          <w:b/>
          <w:sz w:val="14"/>
          <w:szCs w:val="14"/>
        </w:rPr>
        <w:t xml:space="preserve">ЕДИНЫЙ ГРАФИК ОЦЕНОЧНЫХ ПРОЦЕДУР </w:t>
      </w:r>
      <w:r>
        <w:rPr>
          <w:rFonts w:ascii="Times New Roman" w:hAnsi="Times New Roman" w:cs="Times New Roman"/>
          <w:b/>
          <w:sz w:val="14"/>
          <w:szCs w:val="14"/>
        </w:rPr>
        <w:t>МБОУ</w:t>
      </w:r>
      <w:r w:rsidR="00FC693B">
        <w:rPr>
          <w:rFonts w:ascii="Times New Roman" w:hAnsi="Times New Roman" w:cs="Times New Roman"/>
          <w:b/>
          <w:sz w:val="14"/>
          <w:szCs w:val="14"/>
        </w:rPr>
        <w:t xml:space="preserve"> Самарская СШ № 1</w:t>
      </w: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1A4BE4">
        <w:rPr>
          <w:rFonts w:ascii="Times New Roman" w:hAnsi="Times New Roman" w:cs="Times New Roman"/>
          <w:b/>
          <w:sz w:val="14"/>
          <w:szCs w:val="14"/>
        </w:rPr>
        <w:t xml:space="preserve"> на </w:t>
      </w:r>
      <w:r w:rsidR="00B107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1A4BE4">
        <w:rPr>
          <w:rFonts w:ascii="Times New Roman" w:hAnsi="Times New Roman" w:cs="Times New Roman"/>
          <w:b/>
          <w:sz w:val="14"/>
          <w:szCs w:val="14"/>
        </w:rPr>
        <w:t>2022-2023</w:t>
      </w:r>
      <w:r w:rsidR="00B107E6">
        <w:rPr>
          <w:rFonts w:ascii="Times New Roman" w:hAnsi="Times New Roman" w:cs="Times New Roman"/>
          <w:b/>
          <w:sz w:val="14"/>
          <w:szCs w:val="14"/>
        </w:rPr>
        <w:t xml:space="preserve"> учебного</w:t>
      </w:r>
      <w:r w:rsidRPr="005B7C56">
        <w:rPr>
          <w:rFonts w:ascii="Times New Roman" w:hAnsi="Times New Roman" w:cs="Times New Roman"/>
          <w:b/>
          <w:sz w:val="14"/>
          <w:szCs w:val="14"/>
        </w:rPr>
        <w:t xml:space="preserve"> год</w:t>
      </w:r>
      <w:r w:rsidR="00B107E6">
        <w:rPr>
          <w:rFonts w:ascii="Times New Roman" w:hAnsi="Times New Roman" w:cs="Times New Roman"/>
          <w:b/>
          <w:sz w:val="14"/>
          <w:szCs w:val="14"/>
        </w:rPr>
        <w:t>а</w:t>
      </w:r>
      <w:proofErr w:type="gramEnd"/>
    </w:p>
    <w:tbl>
      <w:tblPr>
        <w:tblStyle w:val="a3"/>
        <w:tblpPr w:leftFromText="180" w:rightFromText="180" w:vertAnchor="text" w:horzAnchor="margin" w:tblpXSpec="center" w:tblpY="219"/>
        <w:tblW w:w="5166" w:type="pct"/>
        <w:tblLayout w:type="fixed"/>
        <w:tblLook w:val="04A0" w:firstRow="1" w:lastRow="0" w:firstColumn="1" w:lastColumn="0" w:noHBand="0" w:noVBand="1"/>
      </w:tblPr>
      <w:tblGrid>
        <w:gridCol w:w="1131"/>
        <w:gridCol w:w="326"/>
        <w:gridCol w:w="71"/>
        <w:gridCol w:w="281"/>
        <w:gridCol w:w="35"/>
        <w:gridCol w:w="558"/>
        <w:gridCol w:w="377"/>
        <w:gridCol w:w="6"/>
        <w:gridCol w:w="384"/>
        <w:gridCol w:w="384"/>
        <w:gridCol w:w="568"/>
        <w:gridCol w:w="407"/>
        <w:gridCol w:w="258"/>
        <w:gridCol w:w="129"/>
        <w:gridCol w:w="156"/>
        <w:gridCol w:w="81"/>
        <w:gridCol w:w="148"/>
        <w:gridCol w:w="290"/>
        <w:gridCol w:w="45"/>
        <w:gridCol w:w="307"/>
        <w:gridCol w:w="397"/>
        <w:gridCol w:w="384"/>
        <w:gridCol w:w="571"/>
        <w:gridCol w:w="400"/>
        <w:gridCol w:w="384"/>
        <w:gridCol w:w="387"/>
        <w:gridCol w:w="387"/>
        <w:gridCol w:w="365"/>
        <w:gridCol w:w="387"/>
        <w:gridCol w:w="390"/>
        <w:gridCol w:w="390"/>
        <w:gridCol w:w="284"/>
        <w:gridCol w:w="423"/>
        <w:gridCol w:w="390"/>
        <w:gridCol w:w="507"/>
        <w:gridCol w:w="71"/>
        <w:gridCol w:w="400"/>
        <w:gridCol w:w="403"/>
        <w:gridCol w:w="390"/>
        <w:gridCol w:w="390"/>
        <w:gridCol w:w="361"/>
        <w:gridCol w:w="429"/>
        <w:gridCol w:w="390"/>
        <w:gridCol w:w="574"/>
        <w:gridCol w:w="226"/>
        <w:gridCol w:w="16"/>
        <w:gridCol w:w="258"/>
        <w:gridCol w:w="236"/>
      </w:tblGrid>
      <w:tr w:rsidR="00057E4E" w:rsidRPr="005B7C56" w:rsidTr="00334660">
        <w:trPr>
          <w:trHeight w:val="911"/>
        </w:trPr>
        <w:tc>
          <w:tcPr>
            <w:tcW w:w="351" w:type="pct"/>
          </w:tcPr>
          <w:p w:rsidR="00057E4E" w:rsidRPr="005B7C56" w:rsidRDefault="00057E4E" w:rsidP="00057E4E">
            <w:pPr>
              <w:ind w:firstLine="2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Период проведения оценочной процедуры</w:t>
            </w:r>
          </w:p>
        </w:tc>
        <w:tc>
          <w:tcPr>
            <w:tcW w:w="513" w:type="pct"/>
            <w:gridSpan w:val="7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сентябрь</w:t>
            </w:r>
          </w:p>
        </w:tc>
        <w:tc>
          <w:tcPr>
            <w:tcW w:w="540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октябрь</w:t>
            </w:r>
          </w:p>
        </w:tc>
        <w:tc>
          <w:tcPr>
            <w:tcW w:w="438" w:type="pct"/>
            <w:gridSpan w:val="8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ноябрь</w:t>
            </w:r>
          </w:p>
        </w:tc>
        <w:tc>
          <w:tcPr>
            <w:tcW w:w="543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декабрь</w:t>
            </w:r>
          </w:p>
        </w:tc>
        <w:tc>
          <w:tcPr>
            <w:tcW w:w="472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январь</w:t>
            </w:r>
          </w:p>
        </w:tc>
        <w:tc>
          <w:tcPr>
            <w:tcW w:w="450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февраль</w:t>
            </w:r>
          </w:p>
        </w:tc>
        <w:tc>
          <w:tcPr>
            <w:tcW w:w="555" w:type="pct"/>
            <w:gridSpan w:val="5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март</w:t>
            </w:r>
          </w:p>
        </w:tc>
        <w:tc>
          <w:tcPr>
            <w:tcW w:w="479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апрель</w:t>
            </w:r>
          </w:p>
        </w:tc>
        <w:tc>
          <w:tcPr>
            <w:tcW w:w="502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b/>
                <w:sz w:val="14"/>
                <w:szCs w:val="14"/>
              </w:rPr>
              <w:t>май</w:t>
            </w:r>
          </w:p>
        </w:tc>
        <w:tc>
          <w:tcPr>
            <w:tcW w:w="8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E4E" w:rsidRPr="005B7C56" w:rsidTr="00334660">
        <w:trPr>
          <w:trHeight w:val="4326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Учебный предмет</w:t>
            </w:r>
          </w:p>
        </w:tc>
        <w:tc>
          <w:tcPr>
            <w:tcW w:w="123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87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84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7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1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6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6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gridSpan w:val="3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90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09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3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19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7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19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0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0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3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0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88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9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24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25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112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33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Федеральные оценочные процедуры</w:t>
            </w:r>
          </w:p>
        </w:tc>
        <w:tc>
          <w:tcPr>
            <w:tcW w:w="121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Региональные оценочные процедуры</w:t>
            </w:r>
          </w:p>
        </w:tc>
        <w:tc>
          <w:tcPr>
            <w:tcW w:w="178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Оценочные процедуры по инициативе ОУ</w:t>
            </w:r>
          </w:p>
        </w:tc>
        <w:tc>
          <w:tcPr>
            <w:tcW w:w="75" w:type="pct"/>
            <w:gridSpan w:val="2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0" w:type="pct"/>
            <w:textDirection w:val="btLr"/>
          </w:tcPr>
          <w:p w:rsidR="00057E4E" w:rsidRPr="005B7C56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 оценочных процедур за год</w:t>
            </w:r>
          </w:p>
        </w:tc>
        <w:tc>
          <w:tcPr>
            <w:tcW w:w="73" w:type="pct"/>
            <w:textDirection w:val="btLr"/>
          </w:tcPr>
          <w:p w:rsidR="00057E4E" w:rsidRDefault="00057E4E" w:rsidP="00057E4E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количество часов по учебному плану</w:t>
            </w:r>
          </w:p>
        </w:tc>
      </w:tr>
      <w:tr w:rsidR="00057E4E" w:rsidRPr="005B7C56" w:rsidTr="00F83947">
        <w:trPr>
          <w:trHeight w:val="272"/>
        </w:trPr>
        <w:tc>
          <w:tcPr>
            <w:tcW w:w="4842" w:type="pct"/>
            <w:gridSpan w:val="45"/>
          </w:tcPr>
          <w:p w:rsidR="00057E4E" w:rsidRPr="004660F5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1  класс</w:t>
            </w:r>
          </w:p>
        </w:tc>
        <w:tc>
          <w:tcPr>
            <w:tcW w:w="85" w:type="pct"/>
            <w:gridSpan w:val="2"/>
          </w:tcPr>
          <w:p w:rsidR="00057E4E" w:rsidRPr="004660F5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4660F5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E4E" w:rsidRPr="005B7C56" w:rsidTr="00334660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3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33466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33466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057E4E" w:rsidRPr="005B7C56" w:rsidTr="00334660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6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6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6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0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7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19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0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8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9" w:type="pct"/>
            <w:gridSpan w:val="2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4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125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12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33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21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178" w:type="pct"/>
          </w:tcPr>
          <w:p w:rsidR="00057E4E" w:rsidRPr="00AD1873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red"/>
              </w:rPr>
            </w:pPr>
          </w:p>
        </w:tc>
        <w:tc>
          <w:tcPr>
            <w:tcW w:w="75" w:type="pct"/>
            <w:gridSpan w:val="2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80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  <w:tc>
          <w:tcPr>
            <w:tcW w:w="73" w:type="pct"/>
          </w:tcPr>
          <w:p w:rsidR="00057E4E" w:rsidRPr="00AD1873" w:rsidRDefault="00057E4E" w:rsidP="00057E4E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2" w:type="pct"/>
            <w:gridSpan w:val="45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2 </w:t>
            </w:r>
            <w:r w:rsidRPr="004660F5">
              <w:rPr>
                <w:rFonts w:ascii="Times New Roman" w:hAnsi="Times New Roman" w:cs="Times New Roman"/>
                <w:b/>
                <w:sz w:val="14"/>
                <w:szCs w:val="14"/>
              </w:rPr>
              <w:t>класс</w:t>
            </w:r>
          </w:p>
        </w:tc>
        <w:tc>
          <w:tcPr>
            <w:tcW w:w="85" w:type="pct"/>
            <w:gridSpan w:val="2"/>
          </w:tcPr>
          <w:p w:rsidR="00057E4E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  <w:p w:rsidR="003E2A0C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19.09</w:t>
            </w:r>
          </w:p>
        </w:tc>
        <w:tc>
          <w:tcPr>
            <w:tcW w:w="117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  <w:p w:rsidR="003E2A0C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6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95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  <w:p w:rsidR="003E2A0C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19.01</w:t>
            </w:r>
          </w:p>
        </w:tc>
        <w:tc>
          <w:tcPr>
            <w:tcW w:w="113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88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4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12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  <w:p w:rsidR="00172D78" w:rsidRPr="005B7C56" w:rsidRDefault="00172D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057E4E" w:rsidRPr="005B7C56" w:rsidRDefault="00172D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3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16.09</w:t>
            </w: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  <w:p w:rsidR="003E2A0C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6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95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88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  <w:p w:rsidR="00BC21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4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12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5" w:type="pct"/>
            <w:gridSpan w:val="2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51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Default="00BF07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  <w:p w:rsidR="003E2A0C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17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</w:t>
            </w:r>
            <w:r w:rsidR="00BF07E2" w:rsidRPr="00BF07E2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6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="00BF07E2" w:rsidRPr="00334660">
              <w:rPr>
                <w:rFonts w:ascii="Times New Roman" w:hAnsi="Times New Roman" w:cs="Times New Roman"/>
                <w:sz w:val="14"/>
                <w:szCs w:val="14"/>
              </w:rPr>
              <w:t>.11.</w:t>
            </w:r>
          </w:p>
        </w:tc>
        <w:tc>
          <w:tcPr>
            <w:tcW w:w="95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F07E2" w:rsidRPr="0033466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3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88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112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172D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172D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BF07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7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BF07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34660">
              <w:rPr>
                <w:rFonts w:ascii="Times New Roman" w:hAnsi="Times New Roman" w:cs="Times New Roman"/>
                <w:sz w:val="14"/>
                <w:szCs w:val="14"/>
              </w:rPr>
              <w:t>10.11.</w:t>
            </w:r>
          </w:p>
        </w:tc>
        <w:tc>
          <w:tcPr>
            <w:tcW w:w="95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</w:t>
            </w:r>
            <w:r w:rsidR="00BF07E2" w:rsidRPr="00334660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124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13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</w:t>
            </w:r>
          </w:p>
        </w:tc>
        <w:tc>
          <w:tcPr>
            <w:tcW w:w="88" w:type="pct"/>
          </w:tcPr>
          <w:p w:rsidR="00057E4E" w:rsidRPr="005B7C56" w:rsidRDefault="00BC21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2279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bookmarkStart w:id="0" w:name="_GoBack"/>
            <w:bookmarkEnd w:id="0"/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</w:t>
            </w:r>
          </w:p>
        </w:tc>
        <w:tc>
          <w:tcPr>
            <w:tcW w:w="112" w:type="pct"/>
          </w:tcPr>
          <w:p w:rsidR="00057E4E" w:rsidRPr="005B7C56" w:rsidRDefault="0067342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172D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057E4E" w:rsidRPr="005B7C56" w:rsidRDefault="00172D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88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21.09</w:t>
            </w:r>
          </w:p>
        </w:tc>
        <w:tc>
          <w:tcPr>
            <w:tcW w:w="117" w:type="pct"/>
          </w:tcPr>
          <w:p w:rsidR="00057E4E" w:rsidRPr="005B7C56" w:rsidRDefault="002E196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6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3E2A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24" w:type="pct"/>
          </w:tcPr>
          <w:p w:rsidR="00057E4E" w:rsidRPr="005B7C56" w:rsidRDefault="002E19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2" w:type="pct"/>
            <w:gridSpan w:val="45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3 класс</w:t>
            </w:r>
          </w:p>
        </w:tc>
        <w:tc>
          <w:tcPr>
            <w:tcW w:w="8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407A0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117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  <w:p w:rsidR="00661FC1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6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95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12.01</w:t>
            </w:r>
          </w:p>
        </w:tc>
        <w:tc>
          <w:tcPr>
            <w:tcW w:w="113" w:type="pct"/>
          </w:tcPr>
          <w:p w:rsidR="00057E4E" w:rsidRPr="005B7C56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8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05.04.,</w:t>
            </w:r>
          </w:p>
          <w:p w:rsidR="0067584D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12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320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407A0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</w:tc>
        <w:tc>
          <w:tcPr>
            <w:tcW w:w="117" w:type="pct"/>
          </w:tcPr>
          <w:p w:rsidR="00057E4E" w:rsidRPr="005B7C56" w:rsidRDefault="00D02F0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  <w:p w:rsidR="00661FC1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6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95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3" w:type="pct"/>
          </w:tcPr>
          <w:p w:rsidR="00057E4E" w:rsidRPr="005B7C56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 (а)15.02 (в)</w:t>
            </w:r>
          </w:p>
        </w:tc>
        <w:tc>
          <w:tcPr>
            <w:tcW w:w="8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4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12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553BC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5" w:type="pct"/>
            <w:gridSpan w:val="2"/>
          </w:tcPr>
          <w:p w:rsidR="00057E4E" w:rsidRPr="005B7C56" w:rsidRDefault="00553BC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0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407A0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117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  <w:p w:rsidR="00661FC1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95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3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8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2279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06.04., 24.04</w:t>
            </w:r>
          </w:p>
        </w:tc>
        <w:tc>
          <w:tcPr>
            <w:tcW w:w="112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</w:t>
            </w:r>
            <w:r w:rsidR="00553BC8">
              <w:rPr>
                <w:rFonts w:ascii="Times New Roman" w:hAnsi="Times New Roman" w:cs="Times New Roman"/>
                <w:sz w:val="14"/>
                <w:szCs w:val="14"/>
              </w:rPr>
              <w:t>05</w:t>
            </w:r>
          </w:p>
        </w:tc>
        <w:tc>
          <w:tcPr>
            <w:tcW w:w="75" w:type="pct"/>
            <w:gridSpan w:val="2"/>
          </w:tcPr>
          <w:p w:rsidR="00057E4E" w:rsidRPr="005B7C56" w:rsidRDefault="00553BC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137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407A0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</w:t>
            </w:r>
          </w:p>
        </w:tc>
        <w:tc>
          <w:tcPr>
            <w:tcW w:w="117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95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61F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2279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2279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124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112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 (а)</w:t>
            </w:r>
          </w:p>
          <w:p w:rsidR="00C97542" w:rsidRPr="005B7C56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 (а)</w:t>
            </w:r>
          </w:p>
          <w:p w:rsidR="00C97542" w:rsidRPr="005B7C56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D02F0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97542" w:rsidRPr="005B7C56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 (а)</w:t>
            </w:r>
          </w:p>
        </w:tc>
        <w:tc>
          <w:tcPr>
            <w:tcW w:w="95" w:type="pct"/>
          </w:tcPr>
          <w:p w:rsidR="00057E4E" w:rsidRPr="005B7C56" w:rsidRDefault="00D02F0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 (а)</w:t>
            </w:r>
          </w:p>
          <w:p w:rsidR="00C97542" w:rsidRPr="005B7C56" w:rsidRDefault="00C9754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 (а)</w:t>
            </w:r>
          </w:p>
          <w:p w:rsidR="00B03181" w:rsidRPr="005B7C56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 (в)</w:t>
            </w:r>
          </w:p>
        </w:tc>
        <w:tc>
          <w:tcPr>
            <w:tcW w:w="113" w:type="pct"/>
          </w:tcPr>
          <w:p w:rsidR="00057E4E" w:rsidRPr="005B7C56" w:rsidRDefault="00B031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 (а)</w:t>
            </w:r>
          </w:p>
          <w:p w:rsidR="0067584D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 (в)</w:t>
            </w:r>
          </w:p>
        </w:tc>
        <w:tc>
          <w:tcPr>
            <w:tcW w:w="8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 (а)</w:t>
            </w:r>
          </w:p>
          <w:p w:rsidR="0067584D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 (в)</w:t>
            </w:r>
          </w:p>
        </w:tc>
        <w:tc>
          <w:tcPr>
            <w:tcW w:w="124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2279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6758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057E4E" w:rsidRPr="005B7C56" w:rsidRDefault="006758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61FC1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72"/>
        </w:trPr>
        <w:tc>
          <w:tcPr>
            <w:tcW w:w="4842" w:type="pct"/>
            <w:gridSpan w:val="45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4 класс</w:t>
            </w:r>
          </w:p>
        </w:tc>
        <w:tc>
          <w:tcPr>
            <w:tcW w:w="8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06.09</w:t>
            </w:r>
          </w:p>
          <w:p w:rsidR="00F13513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  <w:p w:rsidR="00F13513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95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</w:t>
            </w:r>
          </w:p>
        </w:tc>
        <w:tc>
          <w:tcPr>
            <w:tcW w:w="113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</w:t>
            </w:r>
          </w:p>
        </w:tc>
        <w:tc>
          <w:tcPr>
            <w:tcW w:w="88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C704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28.03, 30.03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12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37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3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  <w:p w:rsidR="00F13513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6" w:type="pct"/>
          </w:tcPr>
          <w:p w:rsidR="00057E4E" w:rsidRPr="005B7C56" w:rsidRDefault="00605A78" w:rsidP="00605A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</w:t>
            </w:r>
          </w:p>
        </w:tc>
        <w:tc>
          <w:tcPr>
            <w:tcW w:w="88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4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12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456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Литературное чтение на родном языке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(русском)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456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08.09</w:t>
            </w:r>
          </w:p>
          <w:p w:rsidR="00F13513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17" w:type="pct"/>
          </w:tcPr>
          <w:p w:rsidR="00057E4E" w:rsidRPr="005B7C56" w:rsidRDefault="00605A78" w:rsidP="00605A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95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3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88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4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C704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12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F1351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88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8D702F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 (в)</w:t>
            </w:r>
          </w:p>
        </w:tc>
        <w:tc>
          <w:tcPr>
            <w:tcW w:w="124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C704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8D702F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 (в)</w:t>
            </w:r>
          </w:p>
        </w:tc>
        <w:tc>
          <w:tcPr>
            <w:tcW w:w="112" w:type="pct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 (а)</w:t>
            </w:r>
          </w:p>
          <w:p w:rsidR="008D702F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8D70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78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12.09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50A28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 (в)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605A78" w:rsidP="00605A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50A28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 (б)</w:t>
            </w:r>
          </w:p>
        </w:tc>
        <w:tc>
          <w:tcPr>
            <w:tcW w:w="95" w:type="pct"/>
          </w:tcPr>
          <w:p w:rsidR="00605A78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E4E" w:rsidRPr="00605A78" w:rsidRDefault="00605A78" w:rsidP="00605A7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3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</w:t>
            </w:r>
          </w:p>
        </w:tc>
        <w:tc>
          <w:tcPr>
            <w:tcW w:w="88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58706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</w:t>
            </w:r>
          </w:p>
        </w:tc>
        <w:tc>
          <w:tcPr>
            <w:tcW w:w="112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5" w:type="pct"/>
            <w:gridSpan w:val="2"/>
          </w:tcPr>
          <w:p w:rsidR="00057E4E" w:rsidRPr="005B7C56" w:rsidRDefault="0058706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13513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" w:type="pct"/>
            <w:gridSpan w:val="4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2" w:type="pct"/>
            <w:gridSpan w:val="45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5 класс</w:t>
            </w:r>
          </w:p>
        </w:tc>
        <w:tc>
          <w:tcPr>
            <w:tcW w:w="8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341"/>
        </w:trPr>
        <w:tc>
          <w:tcPr>
            <w:tcW w:w="351" w:type="pct"/>
          </w:tcPr>
          <w:p w:rsidR="00057E4E" w:rsidRPr="007D0E99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 w:rsidRPr="00A06E44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  <w:gridSpan w:val="2"/>
          </w:tcPr>
          <w:p w:rsidR="00057E4E" w:rsidRPr="00BB60B0" w:rsidRDefault="00BB60B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60B0"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06E4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A06E4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06E4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</w:t>
            </w:r>
          </w:p>
        </w:tc>
        <w:tc>
          <w:tcPr>
            <w:tcW w:w="109" w:type="pct"/>
            <w:gridSpan w:val="2"/>
          </w:tcPr>
          <w:p w:rsidR="00057E4E" w:rsidRPr="005B7C56" w:rsidRDefault="00A06E4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A06E4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C615A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13.01</w:t>
            </w: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C615A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5C5026" w:rsidP="005C502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87657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A06E4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DA34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5" w:type="pct"/>
            <w:gridSpan w:val="2"/>
          </w:tcPr>
          <w:p w:rsidR="00057E4E" w:rsidRPr="005B7C56" w:rsidRDefault="00A06E4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498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Родная (русская) литература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19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77FA2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FD43D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7" w:type="pct"/>
          </w:tcPr>
          <w:p w:rsidR="00057E4E" w:rsidRPr="005B7C56" w:rsidRDefault="00FD43D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FD43D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FD43D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09" w:type="pct"/>
            <w:gridSpan w:val="2"/>
          </w:tcPr>
          <w:p w:rsidR="00057E4E" w:rsidRPr="005B7C56" w:rsidRDefault="00FD43D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FD43D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7528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13" w:type="pct"/>
          </w:tcPr>
          <w:p w:rsidR="00057E4E" w:rsidRPr="005B7C56" w:rsidRDefault="0007528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7528C" w:rsidP="0007528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7528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124" w:type="pct"/>
          </w:tcPr>
          <w:p w:rsidR="00057E4E" w:rsidRPr="005B7C56" w:rsidRDefault="0007528C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7528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7528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057E4E" w:rsidRPr="005B7C56" w:rsidRDefault="0007528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67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  <w:gridSpan w:val="2"/>
          </w:tcPr>
          <w:p w:rsidR="00057E4E" w:rsidRPr="005B7C56" w:rsidRDefault="00BB60B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gridSpan w:val="2"/>
          </w:tcPr>
          <w:p w:rsidR="00EE5923" w:rsidRDefault="00EE5923" w:rsidP="00EE59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 (а)</w:t>
            </w:r>
          </w:p>
          <w:p w:rsidR="00EE5923" w:rsidRPr="005B7C56" w:rsidRDefault="00EE5923" w:rsidP="00EE592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 (а)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19.10.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28.11 (а)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pct"/>
            <w:gridSpan w:val="2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 (а)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605A78" w:rsidRDefault="00605A78" w:rsidP="00057E4E">
            <w:pPr>
              <w:jc w:val="center"/>
              <w:rPr>
                <w:sz w:val="14"/>
                <w:szCs w:val="14"/>
              </w:rPr>
            </w:pPr>
          </w:p>
          <w:p w:rsidR="00057E4E" w:rsidRPr="00605A78" w:rsidRDefault="00605A78" w:rsidP="00605A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Default="004E699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 (а)</w:t>
            </w:r>
          </w:p>
          <w:p w:rsidR="004E6994" w:rsidRPr="005B7C56" w:rsidRDefault="004E699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" w:type="pct"/>
          </w:tcPr>
          <w:p w:rsidR="00057E4E" w:rsidRPr="005B7C56" w:rsidRDefault="004E699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1257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5C502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6C1257" w:rsidRDefault="006C1257" w:rsidP="006C12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 (а)</w:t>
            </w:r>
          </w:p>
          <w:p w:rsidR="00057E4E" w:rsidRDefault="006C1257" w:rsidP="006C12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C1257" w:rsidRPr="005B7C56" w:rsidRDefault="006C1257" w:rsidP="006C12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 (а)</w:t>
            </w:r>
          </w:p>
        </w:tc>
        <w:tc>
          <w:tcPr>
            <w:tcW w:w="124" w:type="pct"/>
          </w:tcPr>
          <w:p w:rsidR="00057E4E" w:rsidRPr="005B7C56" w:rsidRDefault="006C125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(а)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C1257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 (а)</w:t>
            </w:r>
          </w:p>
        </w:tc>
        <w:tc>
          <w:tcPr>
            <w:tcW w:w="112" w:type="pct"/>
          </w:tcPr>
          <w:p w:rsidR="00057E4E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401C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01C34" w:rsidRPr="005B7C56" w:rsidRDefault="00401C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 (а)</w:t>
            </w:r>
          </w:p>
        </w:tc>
        <w:tc>
          <w:tcPr>
            <w:tcW w:w="75" w:type="pct"/>
            <w:gridSpan w:val="2"/>
          </w:tcPr>
          <w:p w:rsidR="00057E4E" w:rsidRPr="005B7C56" w:rsidRDefault="00401C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  <w:gridSpan w:val="2"/>
          </w:tcPr>
          <w:p w:rsidR="00057E4E" w:rsidRPr="005B7C56" w:rsidRDefault="00BB60B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 (а)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636E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6C1257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6C1257" w:rsidRDefault="006C1257" w:rsidP="006C12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 (а)</w:t>
            </w:r>
          </w:p>
          <w:p w:rsidR="00057E4E" w:rsidRPr="005B7C56" w:rsidRDefault="006C1257" w:rsidP="006C125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6C125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5C502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36E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 (а)</w:t>
            </w:r>
          </w:p>
          <w:p w:rsidR="006C1257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E3AB3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0A28" w:rsidP="00057E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15.09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636E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C633D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88" w:type="pct"/>
          </w:tcPr>
          <w:p w:rsidR="00057E4E" w:rsidRPr="005B7C56" w:rsidRDefault="00DD003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87657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DD003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3532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353228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53228"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5" w:type="pct"/>
            <w:gridSpan w:val="2"/>
          </w:tcPr>
          <w:p w:rsidR="00057E4E" w:rsidRPr="005B7C56" w:rsidRDefault="0035322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24.09 (в)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 (в)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E5923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 (в)</w:t>
            </w: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636E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4E6994" w:rsidRPr="005B7C56" w:rsidRDefault="004E699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150136" w:rsidRDefault="00150136" w:rsidP="001501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57E4E" w:rsidRPr="005B7C56" w:rsidRDefault="00150136" w:rsidP="0015013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 (в)</w:t>
            </w:r>
          </w:p>
        </w:tc>
        <w:tc>
          <w:tcPr>
            <w:tcW w:w="88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6C125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5C502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C1257" w:rsidRPr="00951CE5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 (в)</w:t>
            </w:r>
          </w:p>
        </w:tc>
        <w:tc>
          <w:tcPr>
            <w:tcW w:w="75" w:type="pct"/>
            <w:gridSpan w:val="2"/>
          </w:tcPr>
          <w:p w:rsidR="006C1257" w:rsidRDefault="006C125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E4E" w:rsidRPr="006C1257" w:rsidRDefault="006C1257" w:rsidP="006C12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D5FCF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7" w:type="pct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EE592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09" w:type="pct"/>
            <w:gridSpan w:val="2"/>
          </w:tcPr>
          <w:p w:rsidR="00057E4E" w:rsidRPr="005B7C56" w:rsidRDefault="00605A7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605A7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8D5FC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52B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121" w:type="pct"/>
          </w:tcPr>
          <w:p w:rsidR="00057E4E" w:rsidRPr="005B7C56" w:rsidRDefault="0087657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FD6EC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4" w:type="pct"/>
          </w:tcPr>
          <w:p w:rsidR="00057E4E" w:rsidRPr="005B7C56" w:rsidRDefault="00FD6ECA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443D1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DA340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</w:t>
            </w:r>
          </w:p>
        </w:tc>
        <w:tc>
          <w:tcPr>
            <w:tcW w:w="75" w:type="pct"/>
            <w:gridSpan w:val="2"/>
          </w:tcPr>
          <w:p w:rsidR="00057E4E" w:rsidRPr="005B7C56" w:rsidRDefault="00FD6ECA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Изобразительное искусство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43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EE5923">
        <w:trPr>
          <w:trHeight w:val="243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ОДНКНР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9A6E87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775E5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7" w:type="pct"/>
            <w:gridSpan w:val="46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6 класс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3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23" w:type="pct"/>
            <w:gridSpan w:val="2"/>
          </w:tcPr>
          <w:p w:rsidR="00057E4E" w:rsidRPr="005B7C56" w:rsidRDefault="004808F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28.09</w:t>
            </w:r>
          </w:p>
        </w:tc>
        <w:tc>
          <w:tcPr>
            <w:tcW w:w="117" w:type="pct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6" w:type="pct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09" w:type="pct"/>
            <w:gridSpan w:val="2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3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88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515CB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4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07.03 </w:t>
            </w:r>
          </w:p>
        </w:tc>
        <w:tc>
          <w:tcPr>
            <w:tcW w:w="112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19.05 </w:t>
            </w:r>
          </w:p>
        </w:tc>
        <w:tc>
          <w:tcPr>
            <w:tcW w:w="75" w:type="pct"/>
            <w:gridSpan w:val="2"/>
          </w:tcPr>
          <w:p w:rsidR="00057E4E" w:rsidRPr="005B7C56" w:rsidRDefault="009B463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2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186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117" w:type="pct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15013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9B463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133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3" w:type="pct"/>
            <w:gridSpan w:val="2"/>
          </w:tcPr>
          <w:p w:rsidR="00057E4E" w:rsidRPr="005B7C56" w:rsidRDefault="00CF09C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23.09</w:t>
            </w: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B0A3B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 (а)</w:t>
            </w:r>
          </w:p>
        </w:tc>
        <w:tc>
          <w:tcPr>
            <w:tcW w:w="117" w:type="pct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B0A3B" w:rsidRPr="005B7C56" w:rsidRDefault="001B0A3B" w:rsidP="001B0A3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6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  <w:p w:rsidR="001B0A3B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</w:t>
            </w:r>
          </w:p>
        </w:tc>
        <w:tc>
          <w:tcPr>
            <w:tcW w:w="124" w:type="pct"/>
          </w:tcPr>
          <w:p w:rsidR="0025536F" w:rsidRDefault="0025536F" w:rsidP="00057E4E">
            <w:pPr>
              <w:jc w:val="center"/>
              <w:rPr>
                <w:sz w:val="14"/>
                <w:szCs w:val="14"/>
              </w:rPr>
            </w:pPr>
          </w:p>
          <w:p w:rsidR="00057E4E" w:rsidRPr="0025536F" w:rsidRDefault="0025536F" w:rsidP="0025536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</w:t>
            </w:r>
          </w:p>
        </w:tc>
        <w:tc>
          <w:tcPr>
            <w:tcW w:w="113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5013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 (а)</w:t>
            </w:r>
          </w:p>
          <w:p w:rsidR="0015013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50136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 (а)</w:t>
            </w:r>
          </w:p>
        </w:tc>
        <w:tc>
          <w:tcPr>
            <w:tcW w:w="88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</w:tcPr>
          <w:p w:rsidR="00057E4E" w:rsidRPr="005B7C56" w:rsidRDefault="00515CB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50136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29.03(а)</w:t>
            </w:r>
          </w:p>
        </w:tc>
        <w:tc>
          <w:tcPr>
            <w:tcW w:w="124" w:type="pct"/>
          </w:tcPr>
          <w:p w:rsidR="00057E4E" w:rsidRPr="005B7C56" w:rsidRDefault="0015013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15013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(а)</w:t>
            </w:r>
            <w:r w:rsidR="009B4634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9B4634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9B4634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 (а)</w:t>
            </w:r>
          </w:p>
        </w:tc>
        <w:tc>
          <w:tcPr>
            <w:tcW w:w="112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 (а)</w:t>
            </w:r>
          </w:p>
          <w:p w:rsidR="009B4634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9B463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3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8872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6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4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E616F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</w:t>
            </w:r>
          </w:p>
        </w:tc>
        <w:tc>
          <w:tcPr>
            <w:tcW w:w="88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B61A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112" w:type="pct"/>
          </w:tcPr>
          <w:p w:rsidR="00057E4E" w:rsidRPr="005B7C56" w:rsidRDefault="00E45FB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D5647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26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24.11</w:t>
            </w:r>
          </w:p>
        </w:tc>
        <w:tc>
          <w:tcPr>
            <w:tcW w:w="109" w:type="pct"/>
            <w:gridSpan w:val="2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3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88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12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F811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057E4E" w:rsidRPr="005B7C56" w:rsidRDefault="00F8111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фран</w:t>
            </w:r>
            <w:proofErr w:type="spell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., нем.)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8872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25536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057E4E" w:rsidRPr="005B7C56" w:rsidRDefault="0025536F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E616F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17.02 </w:t>
            </w:r>
          </w:p>
        </w:tc>
        <w:tc>
          <w:tcPr>
            <w:tcW w:w="88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3D16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 (б)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</w:t>
            </w:r>
          </w:p>
        </w:tc>
        <w:tc>
          <w:tcPr>
            <w:tcW w:w="112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057E4E" w:rsidRPr="005B7C56" w:rsidRDefault="009B463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6" w:type="pct"/>
          </w:tcPr>
          <w:p w:rsidR="00057E4E" w:rsidRPr="005B7C56" w:rsidRDefault="00582DB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09" w:type="pct"/>
            <w:gridSpan w:val="2"/>
          </w:tcPr>
          <w:p w:rsidR="00057E4E" w:rsidRPr="005B7C56" w:rsidRDefault="00582DB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88" w:type="pct"/>
          </w:tcPr>
          <w:p w:rsidR="00057E4E" w:rsidRPr="005B7C56" w:rsidRDefault="001501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3D16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 (</w:t>
            </w:r>
            <w:proofErr w:type="spellStart"/>
            <w:r w:rsidR="005A7DC2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 w:rsidR="005A7DC2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="005A7DC2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05.04,</w:t>
            </w:r>
          </w:p>
          <w:p w:rsidR="009B4634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</w:t>
            </w:r>
          </w:p>
        </w:tc>
        <w:tc>
          <w:tcPr>
            <w:tcW w:w="112" w:type="pct"/>
          </w:tcPr>
          <w:p w:rsidR="00057E4E" w:rsidRPr="005B7C56" w:rsidRDefault="009B463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002384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002384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002384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616F5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582DB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B0A3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09" w:type="pct"/>
            <w:gridSpan w:val="2"/>
          </w:tcPr>
          <w:p w:rsidR="00057E4E" w:rsidRPr="005B7C56" w:rsidRDefault="00582DB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C51E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4" w:type="pct"/>
          </w:tcPr>
          <w:p w:rsidR="00057E4E" w:rsidRPr="005B7C56" w:rsidRDefault="00C51EE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E616F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C51E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8138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 (а)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742D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 xml:space="preserve">Физическая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культура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B0A3B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Технология</w:t>
            </w:r>
          </w:p>
        </w:tc>
        <w:tc>
          <w:tcPr>
            <w:tcW w:w="123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7" w:type="pct"/>
            <w:gridSpan w:val="46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7 класс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8718E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  <w:r w:rsidR="000C5DB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0C5DBA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="000C5DBA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="000C5DB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C5DBA" w:rsidRPr="005B7C56" w:rsidRDefault="000C5DB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 (а)</w:t>
            </w:r>
          </w:p>
        </w:tc>
        <w:tc>
          <w:tcPr>
            <w:tcW w:w="126" w:type="pct"/>
          </w:tcPr>
          <w:p w:rsidR="00057E4E" w:rsidRPr="005B7C56" w:rsidRDefault="00582DB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09" w:type="pct"/>
            <w:gridSpan w:val="2"/>
          </w:tcPr>
          <w:p w:rsidR="00057E4E" w:rsidRPr="005B7C56" w:rsidRDefault="00582DB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C5DBA" w:rsidRDefault="000C5DB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 (а)</w:t>
            </w:r>
          </w:p>
          <w:p w:rsidR="00057E4E" w:rsidRPr="005B7C56" w:rsidRDefault="0095390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  <w:r w:rsidR="000C5DB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0C5DBA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 w:rsidR="000C5DBA"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 w:rsidR="000C5DB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582DB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585AE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 (в)</w:t>
            </w:r>
          </w:p>
          <w:p w:rsidR="00585AE7" w:rsidRPr="005B7C56" w:rsidRDefault="00585AE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(б)</w:t>
            </w:r>
          </w:p>
        </w:tc>
        <w:tc>
          <w:tcPr>
            <w:tcW w:w="88" w:type="pct"/>
          </w:tcPr>
          <w:p w:rsidR="00057E4E" w:rsidRPr="005B7C56" w:rsidRDefault="00FB562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 (в)</w:t>
            </w:r>
          </w:p>
          <w:p w:rsidR="0065101B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 (б)</w:t>
            </w:r>
          </w:p>
        </w:tc>
        <w:tc>
          <w:tcPr>
            <w:tcW w:w="124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B751D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 (в)</w:t>
            </w:r>
          </w:p>
          <w:p w:rsidR="0065101B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 (б)</w:t>
            </w:r>
          </w:p>
        </w:tc>
        <w:tc>
          <w:tcPr>
            <w:tcW w:w="112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 (б)</w:t>
            </w:r>
          </w:p>
          <w:p w:rsidR="00DB63CD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 (в)</w:t>
            </w:r>
          </w:p>
        </w:tc>
        <w:tc>
          <w:tcPr>
            <w:tcW w:w="75" w:type="pct"/>
            <w:gridSpan w:val="2"/>
          </w:tcPr>
          <w:p w:rsidR="00057E4E" w:rsidRPr="005B7C56" w:rsidRDefault="00DB63C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411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3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 (в)</w:t>
            </w:r>
          </w:p>
        </w:tc>
        <w:tc>
          <w:tcPr>
            <w:tcW w:w="126" w:type="pct"/>
          </w:tcPr>
          <w:p w:rsidR="00057E4E" w:rsidRPr="005B7C56" w:rsidRDefault="00582DB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582DB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B42212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2212">
              <w:rPr>
                <w:rFonts w:ascii="Times New Roman" w:hAnsi="Times New Roman" w:cs="Times New Roman"/>
                <w:sz w:val="14"/>
                <w:szCs w:val="14"/>
              </w:rPr>
              <w:t>19.12 (в)</w:t>
            </w:r>
          </w:p>
          <w:p w:rsidR="00B42212" w:rsidRDefault="000C5DB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 (</w:t>
            </w:r>
            <w:r w:rsidR="00B42212" w:rsidRPr="00B42212">
              <w:rPr>
                <w:rFonts w:ascii="Times New Roman" w:hAnsi="Times New Roman" w:cs="Times New Roman"/>
                <w:sz w:val="14"/>
                <w:szCs w:val="14"/>
              </w:rPr>
              <w:t>б)</w:t>
            </w:r>
          </w:p>
          <w:p w:rsidR="000C5DBA" w:rsidRPr="005B7C56" w:rsidRDefault="000C5DBA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 (а)</w:t>
            </w:r>
          </w:p>
        </w:tc>
        <w:tc>
          <w:tcPr>
            <w:tcW w:w="124" w:type="pct"/>
          </w:tcPr>
          <w:p w:rsidR="00057E4E" w:rsidRPr="005B7C56" w:rsidRDefault="00582DB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B731A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B562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057E4E" w:rsidRPr="005B7C56" w:rsidRDefault="00FB562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37387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 (в)</w:t>
            </w:r>
          </w:p>
          <w:p w:rsidR="0065101B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 (б)</w:t>
            </w:r>
            <w:r w:rsidR="00DB63CD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DB63CD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pct"/>
          </w:tcPr>
          <w:p w:rsidR="00057E4E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B969DC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E344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9308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7" w:type="pct"/>
          </w:tcPr>
          <w:p w:rsidR="00057E4E" w:rsidRPr="005B7C56" w:rsidRDefault="00A33E9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8718E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A33E9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33E9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22.11</w:t>
            </w:r>
          </w:p>
        </w:tc>
        <w:tc>
          <w:tcPr>
            <w:tcW w:w="109" w:type="pct"/>
            <w:gridSpan w:val="2"/>
          </w:tcPr>
          <w:p w:rsidR="00057E4E" w:rsidRPr="005B7C56" w:rsidRDefault="00A33E9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33E9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4" w:type="pct"/>
          </w:tcPr>
          <w:p w:rsidR="00057E4E" w:rsidRPr="005B7C56" w:rsidRDefault="00A33E9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Default="005C7A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5C7A12" w:rsidRPr="005B7C56" w:rsidRDefault="005C7A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" w:type="pct"/>
          </w:tcPr>
          <w:p w:rsidR="00057E4E" w:rsidRPr="005B7C56" w:rsidRDefault="009308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5C7A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057E4E" w:rsidRPr="005B7C56" w:rsidRDefault="009308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A33E9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B751D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9308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828AC" w:rsidRPr="005B7C56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9308C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28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26" w:type="pct"/>
          </w:tcPr>
          <w:p w:rsidR="00057E4E" w:rsidRPr="005B7C56" w:rsidRDefault="002A347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24" w:type="pct"/>
          </w:tcPr>
          <w:p w:rsidR="00057E4E" w:rsidRPr="005B7C56" w:rsidRDefault="002A347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585AE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30.01</w:t>
            </w:r>
          </w:p>
        </w:tc>
        <w:tc>
          <w:tcPr>
            <w:tcW w:w="113" w:type="pct"/>
          </w:tcPr>
          <w:p w:rsidR="00057E4E" w:rsidRPr="005B7C56" w:rsidRDefault="00585AE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12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5" w:type="pct"/>
            <w:gridSpan w:val="2"/>
          </w:tcPr>
          <w:p w:rsidR="00057E4E" w:rsidRPr="005B7C56" w:rsidRDefault="00DB63C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04.10</w:t>
            </w:r>
          </w:p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B27A20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09" w:type="pct"/>
            <w:gridSpan w:val="2"/>
          </w:tcPr>
          <w:p w:rsidR="00057E4E" w:rsidRPr="005B7C56" w:rsidRDefault="00B27A2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95390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4" w:type="pct"/>
          </w:tcPr>
          <w:p w:rsidR="00057E4E" w:rsidRPr="005B7C56" w:rsidRDefault="00B27A20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88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124" w:type="pct"/>
          </w:tcPr>
          <w:p w:rsidR="00057E4E" w:rsidRPr="005B7C56" w:rsidRDefault="0065101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E00A3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 (б)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  <w:p w:rsidR="00DB63CD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DB63C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B42212" w:rsidRPr="005B7C56" w:rsidTr="00B42212">
        <w:trPr>
          <w:trHeight w:val="312"/>
        </w:trPr>
        <w:tc>
          <w:tcPr>
            <w:tcW w:w="35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0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B42212" w:rsidRPr="005B7C56" w:rsidRDefault="00B42212" w:rsidP="00057E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B42212" w:rsidRPr="005B7C56" w:rsidRDefault="00B42212" w:rsidP="00057E4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B42212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B42212" w:rsidRPr="005B7C56" w:rsidRDefault="003811CE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B42212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09" w:type="pct"/>
            <w:gridSpan w:val="2"/>
          </w:tcPr>
          <w:p w:rsidR="00B42212" w:rsidRPr="005B7C56" w:rsidRDefault="00B27A2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42212" w:rsidRPr="005B7C56" w:rsidRDefault="003811CE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B42212" w:rsidRPr="005B7C56" w:rsidRDefault="003811C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42212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 (б)</w:t>
            </w:r>
          </w:p>
          <w:p w:rsidR="0065101B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B42212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B42212" w:rsidRPr="005B7C56" w:rsidRDefault="003811CE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42212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 (б)</w:t>
            </w:r>
          </w:p>
          <w:p w:rsidR="0065101B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pct"/>
          </w:tcPr>
          <w:p w:rsidR="00B42212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B42212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(б)</w:t>
            </w:r>
          </w:p>
          <w:p w:rsidR="00DB63CD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B42212" w:rsidRPr="005B7C56" w:rsidRDefault="00DB63C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B42212" w:rsidRPr="005B7C56" w:rsidRDefault="00B42212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B42212" w:rsidRPr="005B7C56" w:rsidRDefault="00B42212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(б, в)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 (а)</w:t>
            </w:r>
          </w:p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B27A20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 (а)</w:t>
            </w:r>
          </w:p>
        </w:tc>
        <w:tc>
          <w:tcPr>
            <w:tcW w:w="109" w:type="pct"/>
            <w:gridSpan w:val="2"/>
          </w:tcPr>
          <w:p w:rsidR="00057E4E" w:rsidRPr="005B7C56" w:rsidRDefault="00B27A2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5C7A12" w:rsidRDefault="005C7A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C7A12" w:rsidRDefault="005C7A12" w:rsidP="005C7A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 (а)</w:t>
            </w:r>
          </w:p>
          <w:p w:rsidR="00057E4E" w:rsidRPr="005C7A12" w:rsidRDefault="005C7A12" w:rsidP="005C7A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5C7A1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B751D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75519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057E4E" w:rsidRPr="005B7C56" w:rsidRDefault="0075519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26" w:type="pct"/>
          </w:tcPr>
          <w:p w:rsidR="00057E4E" w:rsidRPr="005B7C56" w:rsidRDefault="00B27A20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B27A2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50A28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23.12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(в)</w:t>
            </w:r>
          </w:p>
        </w:tc>
        <w:tc>
          <w:tcPr>
            <w:tcW w:w="124" w:type="pct"/>
          </w:tcPr>
          <w:p w:rsidR="00057E4E" w:rsidRPr="005B7C56" w:rsidRDefault="00B27A20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40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40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88" w:type="pct"/>
          </w:tcPr>
          <w:p w:rsidR="00057E4E" w:rsidRPr="005B7C56" w:rsidRDefault="0040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400C6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507EC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18.04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(а)</w:t>
            </w:r>
          </w:p>
          <w:p w:rsidR="00507EC0" w:rsidRDefault="00507EC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19.04 (б)</w:t>
            </w:r>
          </w:p>
          <w:p w:rsidR="00507EC0" w:rsidRPr="005B7C56" w:rsidRDefault="00507EC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 (в)</w:t>
            </w:r>
          </w:p>
        </w:tc>
        <w:tc>
          <w:tcPr>
            <w:tcW w:w="112" w:type="pct"/>
          </w:tcPr>
          <w:p w:rsidR="00057E4E" w:rsidRPr="005B7C56" w:rsidRDefault="0040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400C6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845DD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6" w:type="pct"/>
          </w:tcPr>
          <w:p w:rsidR="00057E4E" w:rsidRPr="005B7C56" w:rsidRDefault="00D04DAC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04D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057E4E" w:rsidRPr="005B7C56" w:rsidRDefault="00D04DAC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6B1A3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6B1A3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4" w:type="pct"/>
          </w:tcPr>
          <w:p w:rsidR="00057E4E" w:rsidRPr="005B7C56" w:rsidRDefault="0065101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B751D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 (а)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75" w:type="pct"/>
            <w:gridSpan w:val="2"/>
          </w:tcPr>
          <w:p w:rsidR="00057E4E" w:rsidRPr="005B7C56" w:rsidRDefault="00DB63C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845DD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10.10. (а)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4" w:type="pct"/>
          </w:tcPr>
          <w:p w:rsidR="00057E4E" w:rsidRPr="005223B6" w:rsidRDefault="005223B6" w:rsidP="005223B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585AE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88" w:type="pct"/>
          </w:tcPr>
          <w:p w:rsidR="00057E4E" w:rsidRPr="005B7C56" w:rsidRDefault="00585AE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E00A3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 (в)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12" w:type="pct"/>
          </w:tcPr>
          <w:p w:rsidR="00057E4E" w:rsidRPr="005B7C56" w:rsidRDefault="0065101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DB63C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057E4E" w:rsidRPr="005B7C56" w:rsidRDefault="00DB63C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  <w:p w:rsidR="00B42212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(а)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B422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07.11</w:t>
            </w: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95390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4" w:type="pct"/>
          </w:tcPr>
          <w:p w:rsidR="00057E4E" w:rsidRPr="005B7C56" w:rsidRDefault="005223B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5C7A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11.01</w:t>
            </w:r>
          </w:p>
        </w:tc>
        <w:tc>
          <w:tcPr>
            <w:tcW w:w="113" w:type="pct"/>
          </w:tcPr>
          <w:p w:rsidR="00057E4E" w:rsidRPr="005B7C56" w:rsidRDefault="006B1A3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5C7A1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88" w:type="pct"/>
          </w:tcPr>
          <w:p w:rsidR="00057E4E" w:rsidRPr="005B7C56" w:rsidRDefault="006B1A3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B157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4" w:type="pct"/>
          </w:tcPr>
          <w:p w:rsidR="00057E4E" w:rsidRPr="005B7C56" w:rsidRDefault="006B1A3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B751D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 (б)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6B1A3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6B1A32" w:rsidP="00057E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Изобразительное искусство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D438CB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Второй иностранный язык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фран</w:t>
            </w:r>
            <w:proofErr w:type="spellEnd"/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., нем.)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D438CB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B42212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D438CB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7" w:type="pct"/>
            <w:gridSpan w:val="46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8 класс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8718E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30.09</w:t>
            </w: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</w:t>
            </w:r>
          </w:p>
          <w:p w:rsidR="006D764C" w:rsidRPr="0060106B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057E4E" w:rsidRPr="005B7C56" w:rsidRDefault="00C864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88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46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7E244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12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057E4E" w:rsidRPr="005B7C56" w:rsidRDefault="004A53E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6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1C76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4D60B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1C76C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1C76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</w:t>
            </w:r>
          </w:p>
        </w:tc>
        <w:tc>
          <w:tcPr>
            <w:tcW w:w="88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1C76C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1C76C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281BDB">
              <w:rPr>
                <w:rFonts w:ascii="Times New Roman" w:hAnsi="Times New Roman" w:cs="Times New Roman"/>
                <w:sz w:val="14"/>
                <w:szCs w:val="14"/>
              </w:rPr>
              <w:t>10.05</w:t>
            </w:r>
          </w:p>
        </w:tc>
        <w:tc>
          <w:tcPr>
            <w:tcW w:w="75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542CC8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  <w:t>27.09</w:t>
            </w: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D764C" w:rsidRPr="00D67973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pct"/>
            <w:gridSpan w:val="2"/>
          </w:tcPr>
          <w:p w:rsidR="00057E4E" w:rsidRPr="005B7C56" w:rsidRDefault="00C864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4D60B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6D764C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31.01 (геом.)</w:t>
            </w:r>
          </w:p>
        </w:tc>
        <w:tc>
          <w:tcPr>
            <w:tcW w:w="113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88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81BDB">
              <w:rPr>
                <w:rFonts w:ascii="Times New Roman" w:hAnsi="Times New Roman" w:cs="Times New Roman"/>
                <w:sz w:val="14"/>
                <w:szCs w:val="14"/>
              </w:rPr>
              <w:t>09.03 (геом.)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281BDB" w:rsidRPr="005B7C56" w:rsidRDefault="00281BDB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6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7E244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13.04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4A53E1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4A53E1" w:rsidRPr="007C0F61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 (геом.)</w:t>
            </w:r>
          </w:p>
        </w:tc>
        <w:tc>
          <w:tcPr>
            <w:tcW w:w="75" w:type="pct"/>
            <w:gridSpan w:val="2"/>
          </w:tcPr>
          <w:p w:rsidR="00057E4E" w:rsidRPr="005B7C56" w:rsidRDefault="004A53E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D67973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2769A8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DC75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88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12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7C0F61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11.10. (а)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09" w:type="pct"/>
            <w:gridSpan w:val="2"/>
          </w:tcPr>
          <w:p w:rsidR="00057E4E" w:rsidRPr="005B7C56" w:rsidRDefault="00C864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2769A8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124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DC75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88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</w:t>
            </w:r>
          </w:p>
        </w:tc>
        <w:tc>
          <w:tcPr>
            <w:tcW w:w="146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  <w:p w:rsidR="004A53E1" w:rsidRPr="007C0F61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057E4E" w:rsidRPr="005B7C56" w:rsidRDefault="004A53E1" w:rsidP="004A53E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81BD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845DD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11.10. (в)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</w:t>
            </w:r>
          </w:p>
        </w:tc>
        <w:tc>
          <w:tcPr>
            <w:tcW w:w="109" w:type="pct"/>
            <w:gridSpan w:val="2"/>
          </w:tcPr>
          <w:p w:rsidR="00057E4E" w:rsidRPr="005B7C56" w:rsidRDefault="00C8644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4D60B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DC75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 (б)</w:t>
            </w:r>
          </w:p>
          <w:p w:rsidR="00F0687E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F0687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46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DC75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7C0F61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</w:t>
            </w:r>
          </w:p>
        </w:tc>
        <w:tc>
          <w:tcPr>
            <w:tcW w:w="75" w:type="pct"/>
            <w:gridSpan w:val="2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Химия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7F1DA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23.10</w:t>
            </w:r>
          </w:p>
        </w:tc>
        <w:tc>
          <w:tcPr>
            <w:tcW w:w="126" w:type="pct"/>
          </w:tcPr>
          <w:p w:rsidR="00057E4E" w:rsidRPr="005B7C56" w:rsidRDefault="007F1DA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F1DA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2769A8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1F67F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</w:t>
            </w:r>
          </w:p>
        </w:tc>
        <w:tc>
          <w:tcPr>
            <w:tcW w:w="124" w:type="pct"/>
          </w:tcPr>
          <w:p w:rsidR="00057E4E" w:rsidRPr="005B7C56" w:rsidRDefault="001F67F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 (б)</w:t>
            </w:r>
          </w:p>
          <w:p w:rsidR="00F0687E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 (а)</w:t>
            </w:r>
          </w:p>
          <w:p w:rsidR="00F0687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24.01 (в)</w:t>
            </w:r>
          </w:p>
        </w:tc>
        <w:tc>
          <w:tcPr>
            <w:tcW w:w="113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DC758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46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 (а)</w:t>
            </w:r>
          </w:p>
          <w:p w:rsidR="00281BDB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 (б)</w:t>
            </w:r>
          </w:p>
          <w:p w:rsidR="00281BDB" w:rsidRPr="007C0F61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 (а)</w:t>
            </w:r>
          </w:p>
        </w:tc>
        <w:tc>
          <w:tcPr>
            <w:tcW w:w="75" w:type="pct"/>
            <w:gridSpan w:val="2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05AD8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542CC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 – 23.09</w:t>
            </w: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50A28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 (в)</w:t>
            </w:r>
          </w:p>
        </w:tc>
        <w:tc>
          <w:tcPr>
            <w:tcW w:w="126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F1DA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2769A8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050A28" w:rsidRPr="005B7C56" w:rsidRDefault="00050A2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28.12 (в)</w:t>
            </w:r>
          </w:p>
        </w:tc>
        <w:tc>
          <w:tcPr>
            <w:tcW w:w="124" w:type="pct"/>
          </w:tcPr>
          <w:p w:rsidR="00057E4E" w:rsidRPr="005B7C56" w:rsidRDefault="00C8644D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</w:t>
            </w:r>
          </w:p>
        </w:tc>
        <w:tc>
          <w:tcPr>
            <w:tcW w:w="88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110C6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7851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12" w:type="pct"/>
          </w:tcPr>
          <w:p w:rsidR="00057E4E" w:rsidRPr="005B7C56" w:rsidRDefault="007851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5D35BF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5D35BF"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75" w:type="pct"/>
            <w:gridSpan w:val="2"/>
          </w:tcPr>
          <w:p w:rsidR="00057E4E" w:rsidRPr="005B7C56" w:rsidRDefault="005D35B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13.10. (б)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  <w:p w:rsidR="006D764C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2769A8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1158F8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88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110C6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7E244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 (а)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10.04</w:t>
            </w:r>
          </w:p>
        </w:tc>
        <w:tc>
          <w:tcPr>
            <w:tcW w:w="112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4A53E1" w:rsidP="00057E4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3C294A"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057E4E" w:rsidRPr="005B7C56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13.10.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2769A8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88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7E244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 (б)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4A53E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15.09</w:t>
            </w:r>
          </w:p>
          <w:p w:rsidR="006D764C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845DD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11.10. (б)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07.11</w:t>
            </w: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6D76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16.01</w:t>
            </w:r>
          </w:p>
        </w:tc>
        <w:tc>
          <w:tcPr>
            <w:tcW w:w="113" w:type="pct"/>
          </w:tcPr>
          <w:p w:rsidR="00057E4E" w:rsidRPr="005B7C56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88" w:type="pct"/>
          </w:tcPr>
          <w:p w:rsidR="00057E4E" w:rsidRPr="005B7C56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E828A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06.03</w:t>
            </w:r>
          </w:p>
        </w:tc>
        <w:tc>
          <w:tcPr>
            <w:tcW w:w="146" w:type="pct"/>
            <w:gridSpan w:val="2"/>
          </w:tcPr>
          <w:p w:rsidR="00057E4E" w:rsidRPr="005B7C56" w:rsidRDefault="00E828AC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7E244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 (в)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110C6B" w:rsidP="00057E4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70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70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09.02 (б)</w:t>
            </w:r>
          </w:p>
          <w:p w:rsidR="00281BDB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 (в)</w:t>
            </w:r>
          </w:p>
        </w:tc>
        <w:tc>
          <w:tcPr>
            <w:tcW w:w="88" w:type="pct"/>
          </w:tcPr>
          <w:p w:rsidR="00057E4E" w:rsidRPr="005B7C56" w:rsidRDefault="00F0687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 (а)</w:t>
            </w:r>
          </w:p>
        </w:tc>
        <w:tc>
          <w:tcPr>
            <w:tcW w:w="146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 (в)</w:t>
            </w:r>
          </w:p>
          <w:p w:rsidR="00281BDB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 (б)</w:t>
            </w:r>
          </w:p>
        </w:tc>
        <w:tc>
          <w:tcPr>
            <w:tcW w:w="112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81B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 (а)</w:t>
            </w:r>
          </w:p>
        </w:tc>
        <w:tc>
          <w:tcPr>
            <w:tcW w:w="75" w:type="pct"/>
            <w:gridSpan w:val="2"/>
          </w:tcPr>
          <w:p w:rsidR="00057E4E" w:rsidRPr="005B7C56" w:rsidRDefault="00281BD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6D764C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6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7" w:type="pct"/>
            <w:gridSpan w:val="46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9 класс</w:t>
            </w:r>
          </w:p>
        </w:tc>
        <w:tc>
          <w:tcPr>
            <w:tcW w:w="80" w:type="pct"/>
          </w:tcPr>
          <w:p w:rsidR="00057E4E" w:rsidRPr="001E6B79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1E6B79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542CC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 (в)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13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88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 (б)</w:t>
            </w:r>
          </w:p>
        </w:tc>
        <w:tc>
          <w:tcPr>
            <w:tcW w:w="124" w:type="pct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1610F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476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439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Родная литература (русская)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26.12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110C6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110C6B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3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74112E" w:rsidRDefault="0074112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 (в)</w:t>
            </w:r>
          </w:p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  <w:r w:rsidR="0074112E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="0074112E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 w:rsidR="0074112E"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 w:rsidR="0074112E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F0348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</w:t>
            </w:r>
          </w:p>
        </w:tc>
        <w:tc>
          <w:tcPr>
            <w:tcW w:w="75" w:type="pct"/>
            <w:gridSpan w:val="2"/>
          </w:tcPr>
          <w:p w:rsidR="00057E4E" w:rsidRPr="005B7C56" w:rsidRDefault="001610F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Математика</w:t>
            </w:r>
          </w:p>
        </w:tc>
        <w:tc>
          <w:tcPr>
            <w:tcW w:w="101" w:type="pct"/>
          </w:tcPr>
          <w:p w:rsidR="00057E4E" w:rsidRPr="005B7C56" w:rsidRDefault="00542CC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20.09</w:t>
            </w: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C55E80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E4E" w:rsidRPr="00C55E80" w:rsidRDefault="00C55E80" w:rsidP="00C55E8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18.01(геом.);</w:t>
            </w:r>
          </w:p>
          <w:p w:rsidR="00BD188B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3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7F098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21.02 (геом.)</w:t>
            </w:r>
          </w:p>
          <w:p w:rsidR="00F03486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88" w:type="pct"/>
          </w:tcPr>
          <w:p w:rsidR="00057E4E" w:rsidRPr="005B7C56" w:rsidRDefault="007F098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F66997">
            <w:pPr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11.04</w:t>
            </w:r>
            <w:r w:rsidR="00F007F1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F007F1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 w:rsidR="00F007F1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F007F1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12.04 (геом.)</w:t>
            </w:r>
          </w:p>
        </w:tc>
        <w:tc>
          <w:tcPr>
            <w:tcW w:w="112" w:type="pct"/>
          </w:tcPr>
          <w:p w:rsidR="00057E4E" w:rsidRPr="005B7C56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75" w:type="pct"/>
            <w:gridSpan w:val="2"/>
          </w:tcPr>
          <w:p w:rsidR="00057E4E" w:rsidRPr="005B7C56" w:rsidRDefault="001610F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7" w:type="pct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</w:p>
        </w:tc>
        <w:tc>
          <w:tcPr>
            <w:tcW w:w="126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88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12" w:type="pct"/>
          </w:tcPr>
          <w:p w:rsidR="00057E4E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312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(б)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DD2CC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01.12</w:t>
            </w:r>
          </w:p>
        </w:tc>
        <w:tc>
          <w:tcPr>
            <w:tcW w:w="124" w:type="pct"/>
          </w:tcPr>
          <w:p w:rsidR="00057E4E" w:rsidRPr="005B7C56" w:rsidRDefault="00DD2CC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17.01</w:t>
            </w:r>
          </w:p>
        </w:tc>
        <w:tc>
          <w:tcPr>
            <w:tcW w:w="113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124" w:type="pct"/>
          </w:tcPr>
          <w:p w:rsidR="00057E4E" w:rsidRPr="005B7C56" w:rsidRDefault="00F0348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BC0C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 (?)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  <w:p w:rsidR="001610F4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057E4E" w:rsidRPr="005B7C56" w:rsidRDefault="001610F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(в)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 (б)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 (в)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3010F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 (в)</w:t>
            </w:r>
          </w:p>
          <w:p w:rsidR="00BD188B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 (б)</w:t>
            </w:r>
          </w:p>
          <w:p w:rsidR="00BD188B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06.02 (а)</w:t>
            </w:r>
            <w:r w:rsidR="00F03486">
              <w:rPr>
                <w:rFonts w:ascii="Times New Roman" w:hAnsi="Times New Roman" w:cs="Times New Roman"/>
                <w:sz w:val="14"/>
                <w:szCs w:val="14"/>
              </w:rPr>
              <w:t>;</w:t>
            </w:r>
          </w:p>
          <w:p w:rsidR="00F03486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 (а)</w:t>
            </w:r>
          </w:p>
          <w:p w:rsidR="00F03486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4" w:type="pct"/>
          </w:tcPr>
          <w:p w:rsidR="00057E4E" w:rsidRPr="005B7C56" w:rsidRDefault="00F0348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5" w:type="pct"/>
          </w:tcPr>
          <w:p w:rsidR="00057E4E" w:rsidRPr="005B7C56" w:rsidRDefault="00BA1D2F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 (?)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 (в)</w:t>
            </w:r>
          </w:p>
          <w:p w:rsidR="00F007F1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2" w:type="pct"/>
          </w:tcPr>
          <w:p w:rsidR="00057E4E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3010F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(а)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BD188B" w:rsidRDefault="00BD188B" w:rsidP="00BD18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17.02 (в)</w:t>
            </w:r>
          </w:p>
          <w:p w:rsidR="00057E4E" w:rsidRPr="005B7C56" w:rsidRDefault="00BD188B" w:rsidP="00BD18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BD188B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BC0C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 (?)</w:t>
            </w: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 (в)</w:t>
            </w:r>
          </w:p>
          <w:p w:rsidR="00671595" w:rsidRPr="005B7C56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 (а)</w:t>
            </w:r>
          </w:p>
        </w:tc>
        <w:tc>
          <w:tcPr>
            <w:tcW w:w="112" w:type="pct"/>
          </w:tcPr>
          <w:p w:rsidR="00057E4E" w:rsidRPr="005B7C56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 (в)</w:t>
            </w:r>
          </w:p>
          <w:p w:rsidR="001610F4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 (а)</w:t>
            </w:r>
          </w:p>
          <w:p w:rsidR="001610F4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 (б)</w:t>
            </w:r>
          </w:p>
        </w:tc>
        <w:tc>
          <w:tcPr>
            <w:tcW w:w="75" w:type="pct"/>
            <w:gridSpan w:val="2"/>
          </w:tcPr>
          <w:p w:rsidR="00057E4E" w:rsidRPr="005B7C56" w:rsidRDefault="001610F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74112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74112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73CE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73CE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B56D7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10.03</w:t>
            </w: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73CE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B56D7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057E4E" w:rsidRPr="005B7C56" w:rsidRDefault="00B56D7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 (б)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 (в)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 (в)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 (в)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73CE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 (в)</w:t>
            </w:r>
          </w:p>
          <w:p w:rsidR="00BD188B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 (в)</w:t>
            </w:r>
          </w:p>
          <w:p w:rsidR="00671595" w:rsidRPr="005B7C56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15.05 </w:t>
            </w:r>
          </w:p>
        </w:tc>
        <w:tc>
          <w:tcPr>
            <w:tcW w:w="124" w:type="pct"/>
          </w:tcPr>
          <w:p w:rsidR="00057E4E" w:rsidRPr="005B7C56" w:rsidRDefault="00F03486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73CE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 (в)</w:t>
            </w:r>
          </w:p>
          <w:p w:rsidR="001610F4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1610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 (в)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8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6715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  <w:p w:rsidR="00F007F1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25.04</w:t>
            </w:r>
          </w:p>
        </w:tc>
        <w:tc>
          <w:tcPr>
            <w:tcW w:w="112" w:type="pct"/>
          </w:tcPr>
          <w:p w:rsidR="00057E4E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128E2">
              <w:rPr>
                <w:rFonts w:ascii="Times New Roman" w:hAnsi="Times New Roman" w:cs="Times New Roman"/>
                <w:sz w:val="14"/>
                <w:szCs w:val="14"/>
              </w:rPr>
              <w:t>География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2047A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0. (а)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11.11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42474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 (б)</w:t>
            </w:r>
          </w:p>
        </w:tc>
        <w:tc>
          <w:tcPr>
            <w:tcW w:w="109" w:type="pct"/>
            <w:gridSpan w:val="2"/>
          </w:tcPr>
          <w:p w:rsidR="00E43AF7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57E4E" w:rsidRPr="00E43AF7" w:rsidRDefault="00E43AF7" w:rsidP="00E43A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A4247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B56D7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13" w:type="pct"/>
          </w:tcPr>
          <w:p w:rsidR="00057E4E" w:rsidRPr="005B7C56" w:rsidRDefault="00B56D7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A128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B56D7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13.03</w:t>
            </w:r>
          </w:p>
        </w:tc>
        <w:tc>
          <w:tcPr>
            <w:tcW w:w="124" w:type="pct"/>
          </w:tcPr>
          <w:p w:rsidR="00057E4E" w:rsidRPr="005B7C56" w:rsidRDefault="00A128E2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A128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A128E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4247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AE66EB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49138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 (а)</w:t>
            </w:r>
          </w:p>
        </w:tc>
        <w:tc>
          <w:tcPr>
            <w:tcW w:w="88" w:type="pct"/>
          </w:tcPr>
          <w:p w:rsidR="00057E4E" w:rsidRPr="005B7C56" w:rsidRDefault="00BD188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03.03</w:t>
            </w:r>
          </w:p>
        </w:tc>
        <w:tc>
          <w:tcPr>
            <w:tcW w:w="124" w:type="pct"/>
          </w:tcPr>
          <w:p w:rsidR="00057E4E" w:rsidRPr="005B7C56" w:rsidRDefault="00F0348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17.04 (б)</w:t>
            </w:r>
          </w:p>
          <w:p w:rsidR="00F007F1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18.04 (а)</w:t>
            </w:r>
          </w:p>
          <w:p w:rsidR="00F007F1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 (в)</w:t>
            </w:r>
          </w:p>
        </w:tc>
        <w:tc>
          <w:tcPr>
            <w:tcW w:w="112" w:type="pct"/>
          </w:tcPr>
          <w:p w:rsidR="00057E4E" w:rsidRPr="005B7C56" w:rsidRDefault="00F007F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7" w:type="pct"/>
            <w:gridSpan w:val="46"/>
          </w:tcPr>
          <w:p w:rsidR="00057E4E" w:rsidRPr="00AA6D74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A6D74">
              <w:rPr>
                <w:rFonts w:ascii="Times New Roman" w:hAnsi="Times New Roman" w:cs="Times New Roman"/>
                <w:b/>
                <w:sz w:val="14"/>
                <w:szCs w:val="14"/>
              </w:rPr>
              <w:t>10 класс</w:t>
            </w:r>
          </w:p>
        </w:tc>
        <w:tc>
          <w:tcPr>
            <w:tcW w:w="80" w:type="pct"/>
          </w:tcPr>
          <w:p w:rsidR="00057E4E" w:rsidRPr="00BD66EC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BD66EC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30131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117" w:type="pct"/>
          </w:tcPr>
          <w:p w:rsidR="00057E4E" w:rsidRPr="005B7C56" w:rsidRDefault="0030131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69438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586195">
              <w:rPr>
                <w:rFonts w:ascii="Times New Roman" w:hAnsi="Times New Roman" w:cs="Times New Roman"/>
                <w:sz w:val="14"/>
                <w:szCs w:val="14"/>
              </w:rPr>
              <w:t>.10</w:t>
            </w:r>
          </w:p>
        </w:tc>
        <w:tc>
          <w:tcPr>
            <w:tcW w:w="126" w:type="pct"/>
          </w:tcPr>
          <w:p w:rsidR="00057E4E" w:rsidRDefault="0058619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5722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09" w:type="pct"/>
            <w:gridSpan w:val="2"/>
          </w:tcPr>
          <w:p w:rsidR="00057E4E" w:rsidRPr="005B7C56" w:rsidRDefault="005722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5722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</w:t>
            </w:r>
          </w:p>
        </w:tc>
        <w:tc>
          <w:tcPr>
            <w:tcW w:w="124" w:type="pct"/>
          </w:tcPr>
          <w:p w:rsidR="00057E4E" w:rsidRPr="005B7C56" w:rsidRDefault="0057221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60360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</w:t>
            </w:r>
          </w:p>
        </w:tc>
        <w:tc>
          <w:tcPr>
            <w:tcW w:w="113" w:type="pct"/>
          </w:tcPr>
          <w:p w:rsidR="00057E4E" w:rsidRPr="005B7C56" w:rsidRDefault="0060360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60360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14.03</w:t>
            </w:r>
          </w:p>
        </w:tc>
        <w:tc>
          <w:tcPr>
            <w:tcW w:w="124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60360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Родной язык (русский)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25.01</w:t>
            </w:r>
          </w:p>
        </w:tc>
        <w:tc>
          <w:tcPr>
            <w:tcW w:w="113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4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27.09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Default="00AD2A47" w:rsidP="00AD2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D2A47" w:rsidRPr="005B7C56" w:rsidRDefault="00AD2A47" w:rsidP="00AD2A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E43AF7" w:rsidRDefault="00E43AF7" w:rsidP="00E43A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D2A47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32566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  <w:r w:rsidR="00CF517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="00CF517A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 w:rsidR="00CF517A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CF517A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F517A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28.02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88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32566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.), 18.04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), 20.04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.)</w:t>
            </w:r>
            <w:r w:rsidR="00A917F8">
              <w:rPr>
                <w:rFonts w:ascii="Times New Roman" w:hAnsi="Times New Roman" w:cs="Times New Roman"/>
                <w:sz w:val="14"/>
                <w:szCs w:val="14"/>
              </w:rPr>
              <w:t>, 18.05(</w:t>
            </w:r>
            <w:proofErr w:type="spellStart"/>
            <w:r w:rsidR="00A917F8"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 w:rsidR="00A917F8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  <w:p w:rsidR="00A917F8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672F1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  <w:r w:rsidR="00D76C87">
              <w:rPr>
                <w:rFonts w:ascii="Times New Roman" w:hAnsi="Times New Roman" w:cs="Times New Roman"/>
                <w:sz w:val="14"/>
                <w:szCs w:val="14"/>
              </w:rPr>
              <w:t>.09</w:t>
            </w:r>
          </w:p>
        </w:tc>
        <w:tc>
          <w:tcPr>
            <w:tcW w:w="117" w:type="pct"/>
          </w:tcPr>
          <w:p w:rsidR="00057E4E" w:rsidRPr="005B7C56" w:rsidRDefault="00D76C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</w:t>
            </w:r>
          </w:p>
        </w:tc>
        <w:tc>
          <w:tcPr>
            <w:tcW w:w="109" w:type="pct"/>
            <w:gridSpan w:val="2"/>
          </w:tcPr>
          <w:p w:rsidR="00057E4E" w:rsidRPr="005B7C56" w:rsidRDefault="008A24DB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D76C8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D76C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D76C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D76C8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D76C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09.11</w:t>
            </w: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3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10.02</w:t>
            </w:r>
          </w:p>
        </w:tc>
        <w:tc>
          <w:tcPr>
            <w:tcW w:w="88" w:type="pct"/>
          </w:tcPr>
          <w:p w:rsidR="00057E4E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4" w:type="pct"/>
          </w:tcPr>
          <w:p w:rsidR="00057E4E" w:rsidRPr="005B7C56" w:rsidRDefault="003D1A8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14.04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  <w:r w:rsidR="00A917F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</w:p>
          <w:p w:rsidR="00A917F8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25.11</w:t>
            </w: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08.02 (П), 17.02 (Б)</w:t>
            </w:r>
          </w:p>
        </w:tc>
        <w:tc>
          <w:tcPr>
            <w:tcW w:w="88" w:type="pct"/>
          </w:tcPr>
          <w:p w:rsidR="00057E4E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 (Б)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 (П)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88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21.04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История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21.11</w:t>
            </w:r>
          </w:p>
        </w:tc>
        <w:tc>
          <w:tcPr>
            <w:tcW w:w="109" w:type="pct"/>
            <w:gridSpan w:val="2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35538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23.01</w:t>
            </w: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5538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20.02</w:t>
            </w: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5538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27.04</w:t>
            </w: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05.10</w:t>
            </w:r>
          </w:p>
        </w:tc>
        <w:tc>
          <w:tcPr>
            <w:tcW w:w="126" w:type="pct"/>
          </w:tcPr>
          <w:p w:rsidR="00057E4E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18.01</w:t>
            </w:r>
          </w:p>
        </w:tc>
        <w:tc>
          <w:tcPr>
            <w:tcW w:w="113" w:type="pct"/>
          </w:tcPr>
          <w:p w:rsidR="00057E4E" w:rsidRPr="005B7C56" w:rsidRDefault="00F0138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07.04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12.12</w:t>
            </w:r>
          </w:p>
        </w:tc>
        <w:tc>
          <w:tcPr>
            <w:tcW w:w="124" w:type="pct"/>
          </w:tcPr>
          <w:p w:rsidR="00057E4E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  <w:p w:rsidR="003D1A87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27.03</w:t>
            </w:r>
          </w:p>
        </w:tc>
        <w:tc>
          <w:tcPr>
            <w:tcW w:w="124" w:type="pct"/>
          </w:tcPr>
          <w:p w:rsidR="00057E4E" w:rsidRPr="005B7C56" w:rsidRDefault="003D1A87" w:rsidP="003D1A8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03.04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A917F8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5" w:type="pct"/>
            <w:gridSpan w:val="2"/>
          </w:tcPr>
          <w:p w:rsidR="00057E4E" w:rsidRPr="005B7C56" w:rsidRDefault="00A917F8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27.02 </w:t>
            </w:r>
          </w:p>
        </w:tc>
        <w:tc>
          <w:tcPr>
            <w:tcW w:w="88" w:type="pct"/>
          </w:tcPr>
          <w:p w:rsidR="00057E4E" w:rsidRPr="005B7C56" w:rsidRDefault="00CF517A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24.04</w:t>
            </w:r>
          </w:p>
        </w:tc>
        <w:tc>
          <w:tcPr>
            <w:tcW w:w="112" w:type="pct"/>
          </w:tcPr>
          <w:p w:rsidR="00057E4E" w:rsidRPr="005B7C56" w:rsidRDefault="003D1A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AD2A47" w:rsidRPr="005B7C56" w:rsidTr="00AD2A47">
        <w:trPr>
          <w:trHeight w:val="225"/>
        </w:trPr>
        <w:tc>
          <w:tcPr>
            <w:tcW w:w="35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2061">
              <w:rPr>
                <w:rFonts w:ascii="Times New Roman" w:hAnsi="Times New Roman" w:cs="Times New Roman"/>
                <w:sz w:val="14"/>
                <w:szCs w:val="14"/>
              </w:rPr>
              <w:t>Астрономия</w:t>
            </w:r>
          </w:p>
        </w:tc>
        <w:tc>
          <w:tcPr>
            <w:tcW w:w="10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6" w:type="pct"/>
          </w:tcPr>
          <w:p w:rsidR="00AD2A47" w:rsidRPr="005B7C56" w:rsidRDefault="00E43AF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</w:t>
            </w:r>
          </w:p>
        </w:tc>
        <w:tc>
          <w:tcPr>
            <w:tcW w:w="124" w:type="pct"/>
          </w:tcPr>
          <w:p w:rsidR="00AD2A47" w:rsidRPr="005B7C56" w:rsidRDefault="00E43AF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AD2A47" w:rsidRPr="005B7C56" w:rsidRDefault="006365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AD2A47" w:rsidRPr="005B7C56" w:rsidRDefault="00BB206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AD2A47" w:rsidRPr="005B7C56" w:rsidRDefault="0063656D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AD2A47" w:rsidRPr="005B7C56" w:rsidRDefault="00AD2A4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AD2A47" w:rsidRPr="005B7C56" w:rsidRDefault="004775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75" w:type="pct"/>
            <w:gridSpan w:val="2"/>
          </w:tcPr>
          <w:p w:rsidR="00AD2A47" w:rsidRPr="005B7C56" w:rsidRDefault="00477587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AD2A47" w:rsidRPr="005B7C56" w:rsidRDefault="00AD2A47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AD2A47" w:rsidRPr="005B7C56" w:rsidRDefault="00AD2A47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AD2A47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  <w:proofErr w:type="gramEnd"/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49138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49138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F83947">
        <w:trPr>
          <w:trHeight w:val="225"/>
        </w:trPr>
        <w:tc>
          <w:tcPr>
            <w:tcW w:w="4847" w:type="pct"/>
            <w:gridSpan w:val="46"/>
          </w:tcPr>
          <w:p w:rsidR="00057E4E" w:rsidRPr="00BD66EC" w:rsidRDefault="00AA6D74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11 класс</w:t>
            </w:r>
          </w:p>
        </w:tc>
        <w:tc>
          <w:tcPr>
            <w:tcW w:w="80" w:type="pct"/>
          </w:tcPr>
          <w:p w:rsidR="00057E4E" w:rsidRPr="00BD66EC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BD66EC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07.09</w:t>
            </w:r>
          </w:p>
          <w:p w:rsidR="00196BD4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19.10</w:t>
            </w:r>
          </w:p>
        </w:tc>
        <w:tc>
          <w:tcPr>
            <w:tcW w:w="126" w:type="pct"/>
          </w:tcPr>
          <w:p w:rsidR="00057E4E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23.11</w:t>
            </w: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07.12</w:t>
            </w: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77052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01.02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01.03</w:t>
            </w:r>
          </w:p>
        </w:tc>
        <w:tc>
          <w:tcPr>
            <w:tcW w:w="124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05.04</w:t>
            </w:r>
          </w:p>
        </w:tc>
        <w:tc>
          <w:tcPr>
            <w:tcW w:w="112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Родн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ая 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(русск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ая</w:t>
            </w: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литература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Литература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11.10</w:t>
            </w: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29.11</w:t>
            </w: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22.12</w:t>
            </w: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07.02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04.04</w:t>
            </w:r>
          </w:p>
        </w:tc>
        <w:tc>
          <w:tcPr>
            <w:tcW w:w="112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74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14.09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92A36" w:rsidRPr="005B7C56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22.09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92A36" w:rsidRPr="005B7C56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12.10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10.11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92A36" w:rsidRPr="005B7C56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30.11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E92A36" w:rsidRPr="005B7C56" w:rsidRDefault="00E92A36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19.12 (алг)</w:t>
            </w: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137FF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26.01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13" w:type="pct"/>
          </w:tcPr>
          <w:p w:rsidR="00057E4E" w:rsidRPr="005B7C56" w:rsidRDefault="00267DB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267DB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4775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02.03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477587" w:rsidRPr="005B7C56" w:rsidRDefault="00477587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09.03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24" w:type="pct"/>
          </w:tcPr>
          <w:p w:rsidR="00057E4E" w:rsidRPr="005B7C56" w:rsidRDefault="00267DB3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Default="00267DB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геом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67DB3" w:rsidRPr="005B7C56" w:rsidRDefault="00267DB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11.05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алг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5" w:type="pct"/>
            <w:gridSpan w:val="2"/>
          </w:tcPr>
          <w:p w:rsidR="00057E4E" w:rsidRPr="005B7C56" w:rsidRDefault="00267DB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14.12 (б)</w:t>
            </w:r>
          </w:p>
          <w:p w:rsidR="00196BD4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 (а)</w:t>
            </w: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39172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39172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391725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391725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Физика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09.12</w:t>
            </w: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20.01</w:t>
            </w:r>
          </w:p>
        </w:tc>
        <w:tc>
          <w:tcPr>
            <w:tcW w:w="113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16.02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16.03</w:t>
            </w:r>
          </w:p>
        </w:tc>
        <w:tc>
          <w:tcPr>
            <w:tcW w:w="124" w:type="pct"/>
          </w:tcPr>
          <w:p w:rsidR="00057E4E" w:rsidRPr="005B7C56" w:rsidRDefault="00686BE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09.09</w:t>
            </w:r>
          </w:p>
        </w:tc>
        <w:tc>
          <w:tcPr>
            <w:tcW w:w="117" w:type="pct"/>
          </w:tcPr>
          <w:p w:rsidR="00057E4E" w:rsidRPr="005B7C56" w:rsidRDefault="00C55E80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14.10</w:t>
            </w:r>
          </w:p>
          <w:p w:rsidR="00196BD4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25.10</w:t>
            </w: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 (Б)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 (Б)</w:t>
            </w: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 (Б)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Химия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21.10</w:t>
            </w: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03.02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17.03</w:t>
            </w:r>
          </w:p>
        </w:tc>
        <w:tc>
          <w:tcPr>
            <w:tcW w:w="124" w:type="pct"/>
          </w:tcPr>
          <w:p w:rsidR="00057E4E" w:rsidRPr="005B7C56" w:rsidRDefault="00686BE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28.04</w:t>
            </w:r>
          </w:p>
        </w:tc>
        <w:tc>
          <w:tcPr>
            <w:tcW w:w="112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74D73">
              <w:rPr>
                <w:rFonts w:ascii="Times New Roman" w:hAnsi="Times New Roman"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877922" w:rsidRDefault="0087792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18.10(б)</w:t>
            </w:r>
          </w:p>
          <w:p w:rsidR="00057E4E" w:rsidRPr="005B7C56" w:rsidRDefault="0087792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24.10 (а)</w:t>
            </w: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877922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20.12</w:t>
            </w: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1322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1322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13224C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15.03</w:t>
            </w:r>
          </w:p>
        </w:tc>
        <w:tc>
          <w:tcPr>
            <w:tcW w:w="124" w:type="pct"/>
          </w:tcPr>
          <w:p w:rsidR="00057E4E" w:rsidRPr="005B7C56" w:rsidRDefault="0013224C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924D91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17.05</w:t>
            </w:r>
          </w:p>
        </w:tc>
        <w:tc>
          <w:tcPr>
            <w:tcW w:w="75" w:type="pct"/>
            <w:gridSpan w:val="2"/>
          </w:tcPr>
          <w:p w:rsidR="00057E4E" w:rsidRPr="005B7C56" w:rsidRDefault="00924D91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4F6A">
              <w:rPr>
                <w:rFonts w:ascii="Times New Roman" w:hAnsi="Times New Roman" w:cs="Times New Roman"/>
                <w:sz w:val="14"/>
                <w:szCs w:val="14"/>
              </w:rPr>
              <w:t>История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13.10 (б)</w:t>
            </w:r>
          </w:p>
          <w:p w:rsidR="00196BD4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18.10 (а)</w:t>
            </w: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13.12 (б)</w:t>
            </w:r>
          </w:p>
          <w:p w:rsidR="00196BD4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16.12 (а)</w:t>
            </w:r>
          </w:p>
        </w:tc>
        <w:tc>
          <w:tcPr>
            <w:tcW w:w="124" w:type="pct"/>
          </w:tcPr>
          <w:p w:rsidR="007958C4" w:rsidRDefault="007958C4" w:rsidP="00057E4E">
            <w:pPr>
              <w:jc w:val="center"/>
              <w:rPr>
                <w:sz w:val="14"/>
                <w:szCs w:val="14"/>
              </w:rPr>
            </w:pPr>
          </w:p>
          <w:p w:rsidR="00057E4E" w:rsidRPr="007958C4" w:rsidRDefault="007958C4" w:rsidP="007958C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74D7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22.02</w:t>
            </w:r>
          </w:p>
        </w:tc>
        <w:tc>
          <w:tcPr>
            <w:tcW w:w="88" w:type="pct"/>
          </w:tcPr>
          <w:p w:rsidR="00057E4E" w:rsidRPr="005B7C56" w:rsidRDefault="00274D7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274D7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29.03</w:t>
            </w:r>
          </w:p>
        </w:tc>
        <w:tc>
          <w:tcPr>
            <w:tcW w:w="124" w:type="pct"/>
          </w:tcPr>
          <w:p w:rsidR="00057E4E" w:rsidRPr="005B7C56" w:rsidRDefault="00274D73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274D7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26.04</w:t>
            </w:r>
          </w:p>
        </w:tc>
        <w:tc>
          <w:tcPr>
            <w:tcW w:w="112" w:type="pct"/>
          </w:tcPr>
          <w:p w:rsidR="00057E4E" w:rsidRPr="005B7C56" w:rsidRDefault="00274D73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274D73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Право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17.11</w:t>
            </w: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02.02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20.04</w:t>
            </w:r>
          </w:p>
        </w:tc>
        <w:tc>
          <w:tcPr>
            <w:tcW w:w="112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Экономика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196BD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109" w:type="pct"/>
            <w:gridSpan w:val="2"/>
          </w:tcPr>
          <w:p w:rsidR="00057E4E" w:rsidRPr="005B7C56" w:rsidRDefault="007958C4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7958C4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13.02</w:t>
            </w:r>
          </w:p>
        </w:tc>
        <w:tc>
          <w:tcPr>
            <w:tcW w:w="8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27.03</w:t>
            </w:r>
          </w:p>
        </w:tc>
        <w:tc>
          <w:tcPr>
            <w:tcW w:w="124" w:type="pct"/>
          </w:tcPr>
          <w:p w:rsidR="00057E4E" w:rsidRPr="005B7C56" w:rsidRDefault="00686BE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20242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</w:t>
            </w:r>
          </w:p>
        </w:tc>
        <w:tc>
          <w:tcPr>
            <w:tcW w:w="75" w:type="pct"/>
            <w:gridSpan w:val="2"/>
          </w:tcPr>
          <w:p w:rsidR="00057E4E" w:rsidRPr="005B7C56" w:rsidRDefault="0020242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Физическая культура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C56">
              <w:rPr>
                <w:rFonts w:ascii="Times New Roman" w:hAnsi="Times New Roman" w:cs="Times New Roman"/>
                <w:sz w:val="14"/>
                <w:szCs w:val="14"/>
              </w:rPr>
              <w:t>Основы безопасности жизнедеятельности</w:t>
            </w:r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07.03</w:t>
            </w:r>
          </w:p>
        </w:tc>
        <w:tc>
          <w:tcPr>
            <w:tcW w:w="124" w:type="pct"/>
          </w:tcPr>
          <w:p w:rsidR="00057E4E" w:rsidRPr="005B7C56" w:rsidRDefault="00686BE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686BE9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02.05</w:t>
            </w:r>
          </w:p>
        </w:tc>
        <w:tc>
          <w:tcPr>
            <w:tcW w:w="75" w:type="pct"/>
            <w:gridSpan w:val="2"/>
          </w:tcPr>
          <w:p w:rsidR="00057E4E" w:rsidRPr="005B7C56" w:rsidRDefault="00686BE9" w:rsidP="00057E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sz w:val="14"/>
                <w:szCs w:val="14"/>
              </w:rPr>
            </w:pPr>
          </w:p>
        </w:tc>
      </w:tr>
      <w:tr w:rsidR="00057E4E" w:rsidRPr="005B7C56" w:rsidTr="00196BD4">
        <w:trPr>
          <w:trHeight w:val="225"/>
        </w:trPr>
        <w:tc>
          <w:tcPr>
            <w:tcW w:w="35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Индивидуальный проект</w:t>
            </w:r>
            <w:proofErr w:type="gramEnd"/>
          </w:p>
        </w:tc>
        <w:tc>
          <w:tcPr>
            <w:tcW w:w="10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7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6" w:type="pct"/>
          </w:tcPr>
          <w:p w:rsidR="00057E4E" w:rsidRPr="0049138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" w:type="pct"/>
          </w:tcPr>
          <w:p w:rsidR="00057E4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1" w:type="pct"/>
            <w:gridSpan w:val="3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9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77" w:type="pct"/>
          </w:tcPr>
          <w:p w:rsidR="00057E4E" w:rsidRPr="00491380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9" w:type="pct"/>
            <w:gridSpan w:val="2"/>
          </w:tcPr>
          <w:p w:rsidR="00057E4E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4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1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8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5" w:type="pct"/>
            <w:gridSpan w:val="2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" w:type="pct"/>
          </w:tcPr>
          <w:p w:rsidR="00057E4E" w:rsidRPr="005B7C56" w:rsidRDefault="00057E4E" w:rsidP="00057E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048D" w:rsidRPr="005B7C56" w:rsidRDefault="00B5048D" w:rsidP="00434D26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sectPr w:rsidR="00B5048D" w:rsidRPr="005B7C56" w:rsidSect="004630F1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43C" w:rsidRDefault="0077143C" w:rsidP="00BB1309">
      <w:pPr>
        <w:spacing w:after="0" w:line="240" w:lineRule="auto"/>
      </w:pPr>
      <w:r>
        <w:separator/>
      </w:r>
    </w:p>
  </w:endnote>
  <w:endnote w:type="continuationSeparator" w:id="0">
    <w:p w:rsidR="0077143C" w:rsidRDefault="0077143C" w:rsidP="00BB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43C" w:rsidRDefault="0077143C" w:rsidP="00BB1309">
      <w:pPr>
        <w:spacing w:after="0" w:line="240" w:lineRule="auto"/>
      </w:pPr>
      <w:r>
        <w:separator/>
      </w:r>
    </w:p>
  </w:footnote>
  <w:footnote w:type="continuationSeparator" w:id="0">
    <w:p w:rsidR="0077143C" w:rsidRDefault="0077143C" w:rsidP="00BB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8D"/>
    <w:rsid w:val="00000DC0"/>
    <w:rsid w:val="00002384"/>
    <w:rsid w:val="000036C9"/>
    <w:rsid w:val="00023944"/>
    <w:rsid w:val="00027AE8"/>
    <w:rsid w:val="000329D4"/>
    <w:rsid w:val="00042D22"/>
    <w:rsid w:val="00050A28"/>
    <w:rsid w:val="000552B9"/>
    <w:rsid w:val="00057E4E"/>
    <w:rsid w:val="000678DB"/>
    <w:rsid w:val="00073CEC"/>
    <w:rsid w:val="000745C2"/>
    <w:rsid w:val="0007528C"/>
    <w:rsid w:val="000838D3"/>
    <w:rsid w:val="000841EA"/>
    <w:rsid w:val="000959E6"/>
    <w:rsid w:val="000A4668"/>
    <w:rsid w:val="000A5B76"/>
    <w:rsid w:val="000B55A1"/>
    <w:rsid w:val="000B61AD"/>
    <w:rsid w:val="000C5DBA"/>
    <w:rsid w:val="000D2EE2"/>
    <w:rsid w:val="000F1AF0"/>
    <w:rsid w:val="000F2691"/>
    <w:rsid w:val="000F4C5E"/>
    <w:rsid w:val="00102E46"/>
    <w:rsid w:val="001032DC"/>
    <w:rsid w:val="0010354F"/>
    <w:rsid w:val="00105AD8"/>
    <w:rsid w:val="00110C6B"/>
    <w:rsid w:val="001116E4"/>
    <w:rsid w:val="00111881"/>
    <w:rsid w:val="00113472"/>
    <w:rsid w:val="001158F8"/>
    <w:rsid w:val="00120BE5"/>
    <w:rsid w:val="001219E7"/>
    <w:rsid w:val="0013224C"/>
    <w:rsid w:val="00137FF4"/>
    <w:rsid w:val="00150136"/>
    <w:rsid w:val="001610F4"/>
    <w:rsid w:val="001721C9"/>
    <w:rsid w:val="00172D78"/>
    <w:rsid w:val="00177037"/>
    <w:rsid w:val="0018542D"/>
    <w:rsid w:val="00196BD4"/>
    <w:rsid w:val="001A3EE7"/>
    <w:rsid w:val="001A4BE4"/>
    <w:rsid w:val="001B0A3B"/>
    <w:rsid w:val="001B49FA"/>
    <w:rsid w:val="001B5A2A"/>
    <w:rsid w:val="001C76C6"/>
    <w:rsid w:val="001D2651"/>
    <w:rsid w:val="001D2E3B"/>
    <w:rsid w:val="001E6B79"/>
    <w:rsid w:val="001F67F2"/>
    <w:rsid w:val="00202429"/>
    <w:rsid w:val="002047A7"/>
    <w:rsid w:val="002056F2"/>
    <w:rsid w:val="002104E0"/>
    <w:rsid w:val="00213C5A"/>
    <w:rsid w:val="0022432A"/>
    <w:rsid w:val="0022705F"/>
    <w:rsid w:val="002279A7"/>
    <w:rsid w:val="002379A9"/>
    <w:rsid w:val="00240FE9"/>
    <w:rsid w:val="0024141B"/>
    <w:rsid w:val="0024189E"/>
    <w:rsid w:val="0025536F"/>
    <w:rsid w:val="00256E34"/>
    <w:rsid w:val="00261511"/>
    <w:rsid w:val="00265DB1"/>
    <w:rsid w:val="00267DB3"/>
    <w:rsid w:val="00274D73"/>
    <w:rsid w:val="00275033"/>
    <w:rsid w:val="00276043"/>
    <w:rsid w:val="002769A8"/>
    <w:rsid w:val="00277FA2"/>
    <w:rsid w:val="00281BDB"/>
    <w:rsid w:val="00283DEB"/>
    <w:rsid w:val="00291691"/>
    <w:rsid w:val="00296E9B"/>
    <w:rsid w:val="002A3471"/>
    <w:rsid w:val="002C0DB4"/>
    <w:rsid w:val="002C18F6"/>
    <w:rsid w:val="002D4270"/>
    <w:rsid w:val="002D6215"/>
    <w:rsid w:val="002E196D"/>
    <w:rsid w:val="003010F2"/>
    <w:rsid w:val="0030131D"/>
    <w:rsid w:val="00325665"/>
    <w:rsid w:val="00334660"/>
    <w:rsid w:val="00337F83"/>
    <w:rsid w:val="0034312D"/>
    <w:rsid w:val="0034762F"/>
    <w:rsid w:val="00353228"/>
    <w:rsid w:val="00353465"/>
    <w:rsid w:val="003552A0"/>
    <w:rsid w:val="00355388"/>
    <w:rsid w:val="00356787"/>
    <w:rsid w:val="00357789"/>
    <w:rsid w:val="00362C02"/>
    <w:rsid w:val="003660FF"/>
    <w:rsid w:val="00373871"/>
    <w:rsid w:val="00374595"/>
    <w:rsid w:val="0037716A"/>
    <w:rsid w:val="0038118A"/>
    <w:rsid w:val="003811CE"/>
    <w:rsid w:val="0038514C"/>
    <w:rsid w:val="00391725"/>
    <w:rsid w:val="003A0580"/>
    <w:rsid w:val="003B6ABC"/>
    <w:rsid w:val="003C294A"/>
    <w:rsid w:val="003D1629"/>
    <w:rsid w:val="003D1A87"/>
    <w:rsid w:val="003E2A0C"/>
    <w:rsid w:val="003E53E0"/>
    <w:rsid w:val="00400C6B"/>
    <w:rsid w:val="00401C34"/>
    <w:rsid w:val="00406D6F"/>
    <w:rsid w:val="00407A0E"/>
    <w:rsid w:val="004204DD"/>
    <w:rsid w:val="00420C0F"/>
    <w:rsid w:val="00426BFC"/>
    <w:rsid w:val="00432809"/>
    <w:rsid w:val="00434D26"/>
    <w:rsid w:val="004353D0"/>
    <w:rsid w:val="00443D17"/>
    <w:rsid w:val="00446D34"/>
    <w:rsid w:val="00457BBF"/>
    <w:rsid w:val="0046162E"/>
    <w:rsid w:val="004630F1"/>
    <w:rsid w:val="00465D10"/>
    <w:rsid w:val="004660F5"/>
    <w:rsid w:val="00477587"/>
    <w:rsid w:val="004808F0"/>
    <w:rsid w:val="00481544"/>
    <w:rsid w:val="00491380"/>
    <w:rsid w:val="004A53E1"/>
    <w:rsid w:val="004B3D9A"/>
    <w:rsid w:val="004B65A8"/>
    <w:rsid w:val="004C18AE"/>
    <w:rsid w:val="004C6E5F"/>
    <w:rsid w:val="004D60BE"/>
    <w:rsid w:val="004E44CB"/>
    <w:rsid w:val="004E65EC"/>
    <w:rsid w:val="004E6994"/>
    <w:rsid w:val="004F0871"/>
    <w:rsid w:val="004F7B65"/>
    <w:rsid w:val="00507EC0"/>
    <w:rsid w:val="00510888"/>
    <w:rsid w:val="00515CBB"/>
    <w:rsid w:val="005223B6"/>
    <w:rsid w:val="005266D9"/>
    <w:rsid w:val="005304F8"/>
    <w:rsid w:val="005370AA"/>
    <w:rsid w:val="00542CC8"/>
    <w:rsid w:val="00553BC8"/>
    <w:rsid w:val="005574F1"/>
    <w:rsid w:val="00567198"/>
    <w:rsid w:val="005711DC"/>
    <w:rsid w:val="00572214"/>
    <w:rsid w:val="00582B82"/>
    <w:rsid w:val="00582DB1"/>
    <w:rsid w:val="00583728"/>
    <w:rsid w:val="00585AE7"/>
    <w:rsid w:val="00586195"/>
    <w:rsid w:val="00586F6F"/>
    <w:rsid w:val="00587062"/>
    <w:rsid w:val="005908C6"/>
    <w:rsid w:val="0059137E"/>
    <w:rsid w:val="005917C0"/>
    <w:rsid w:val="005A7067"/>
    <w:rsid w:val="005A7DC2"/>
    <w:rsid w:val="005B452E"/>
    <w:rsid w:val="005B45FF"/>
    <w:rsid w:val="005B7C56"/>
    <w:rsid w:val="005C5026"/>
    <w:rsid w:val="005C6334"/>
    <w:rsid w:val="005C7A12"/>
    <w:rsid w:val="005D120E"/>
    <w:rsid w:val="005D1F2F"/>
    <w:rsid w:val="005D35BF"/>
    <w:rsid w:val="005E434D"/>
    <w:rsid w:val="005F35B2"/>
    <w:rsid w:val="005F515D"/>
    <w:rsid w:val="005F6462"/>
    <w:rsid w:val="005F7002"/>
    <w:rsid w:val="0060106B"/>
    <w:rsid w:val="00603603"/>
    <w:rsid w:val="00605A78"/>
    <w:rsid w:val="00606018"/>
    <w:rsid w:val="006136E9"/>
    <w:rsid w:val="0061784E"/>
    <w:rsid w:val="00633DDF"/>
    <w:rsid w:val="0063656D"/>
    <w:rsid w:val="00636E3B"/>
    <w:rsid w:val="006372A7"/>
    <w:rsid w:val="00641B17"/>
    <w:rsid w:val="0065101B"/>
    <w:rsid w:val="00661FC1"/>
    <w:rsid w:val="00662EAE"/>
    <w:rsid w:val="00671595"/>
    <w:rsid w:val="00672F17"/>
    <w:rsid w:val="00673424"/>
    <w:rsid w:val="00674672"/>
    <w:rsid w:val="0067584D"/>
    <w:rsid w:val="006812D7"/>
    <w:rsid w:val="00682413"/>
    <w:rsid w:val="00683E80"/>
    <w:rsid w:val="00686BE9"/>
    <w:rsid w:val="00686FBA"/>
    <w:rsid w:val="00691E39"/>
    <w:rsid w:val="006937BE"/>
    <w:rsid w:val="00694382"/>
    <w:rsid w:val="0069530E"/>
    <w:rsid w:val="006A0E04"/>
    <w:rsid w:val="006B1A32"/>
    <w:rsid w:val="006C1257"/>
    <w:rsid w:val="006C493B"/>
    <w:rsid w:val="006D764C"/>
    <w:rsid w:val="006D79F9"/>
    <w:rsid w:val="006E60E7"/>
    <w:rsid w:val="006E6779"/>
    <w:rsid w:val="006F027C"/>
    <w:rsid w:val="006F3C89"/>
    <w:rsid w:val="00704CC9"/>
    <w:rsid w:val="00705D6B"/>
    <w:rsid w:val="0071244B"/>
    <w:rsid w:val="00727916"/>
    <w:rsid w:val="007315E8"/>
    <w:rsid w:val="00735B64"/>
    <w:rsid w:val="007410CE"/>
    <w:rsid w:val="0074112E"/>
    <w:rsid w:val="007440EC"/>
    <w:rsid w:val="00746B08"/>
    <w:rsid w:val="007522E4"/>
    <w:rsid w:val="00755194"/>
    <w:rsid w:val="007629DC"/>
    <w:rsid w:val="0077052E"/>
    <w:rsid w:val="0077143C"/>
    <w:rsid w:val="00771523"/>
    <w:rsid w:val="00772227"/>
    <w:rsid w:val="00775E50"/>
    <w:rsid w:val="007760B4"/>
    <w:rsid w:val="007842E1"/>
    <w:rsid w:val="0078514C"/>
    <w:rsid w:val="007958C4"/>
    <w:rsid w:val="007A76D5"/>
    <w:rsid w:val="007B0044"/>
    <w:rsid w:val="007B5FCF"/>
    <w:rsid w:val="007B7649"/>
    <w:rsid w:val="007C0F61"/>
    <w:rsid w:val="007C3294"/>
    <w:rsid w:val="007C4B49"/>
    <w:rsid w:val="007D0E99"/>
    <w:rsid w:val="007D591D"/>
    <w:rsid w:val="007D73E9"/>
    <w:rsid w:val="007E244A"/>
    <w:rsid w:val="007F0982"/>
    <w:rsid w:val="007F1DA9"/>
    <w:rsid w:val="007F6334"/>
    <w:rsid w:val="008001EE"/>
    <w:rsid w:val="00803B59"/>
    <w:rsid w:val="008138F1"/>
    <w:rsid w:val="00814D85"/>
    <w:rsid w:val="00842CB6"/>
    <w:rsid w:val="00845DD1"/>
    <w:rsid w:val="0086579C"/>
    <w:rsid w:val="00871481"/>
    <w:rsid w:val="008718E5"/>
    <w:rsid w:val="0087657D"/>
    <w:rsid w:val="00877922"/>
    <w:rsid w:val="008838CF"/>
    <w:rsid w:val="0088724D"/>
    <w:rsid w:val="008960EE"/>
    <w:rsid w:val="008A24DB"/>
    <w:rsid w:val="008B2475"/>
    <w:rsid w:val="008B290A"/>
    <w:rsid w:val="008B2C0B"/>
    <w:rsid w:val="008B4C1E"/>
    <w:rsid w:val="008B5C24"/>
    <w:rsid w:val="008C2AB5"/>
    <w:rsid w:val="008C772A"/>
    <w:rsid w:val="008D5FCF"/>
    <w:rsid w:val="008D702F"/>
    <w:rsid w:val="008E144E"/>
    <w:rsid w:val="008E5F4F"/>
    <w:rsid w:val="008F076D"/>
    <w:rsid w:val="008F5798"/>
    <w:rsid w:val="0090634B"/>
    <w:rsid w:val="00924D91"/>
    <w:rsid w:val="00926744"/>
    <w:rsid w:val="00926F68"/>
    <w:rsid w:val="00927A12"/>
    <w:rsid w:val="009308C6"/>
    <w:rsid w:val="009313CE"/>
    <w:rsid w:val="00951CE5"/>
    <w:rsid w:val="0095390A"/>
    <w:rsid w:val="00957EED"/>
    <w:rsid w:val="00962F36"/>
    <w:rsid w:val="00974BB8"/>
    <w:rsid w:val="00982739"/>
    <w:rsid w:val="009841D5"/>
    <w:rsid w:val="00985985"/>
    <w:rsid w:val="0099344F"/>
    <w:rsid w:val="009A10E1"/>
    <w:rsid w:val="009A5BA5"/>
    <w:rsid w:val="009A5C92"/>
    <w:rsid w:val="009A6E87"/>
    <w:rsid w:val="009A75CA"/>
    <w:rsid w:val="009B22A0"/>
    <w:rsid w:val="009B22A2"/>
    <w:rsid w:val="009B3DD0"/>
    <w:rsid w:val="009B4634"/>
    <w:rsid w:val="009E5649"/>
    <w:rsid w:val="009F1016"/>
    <w:rsid w:val="009F5C0A"/>
    <w:rsid w:val="00A06E44"/>
    <w:rsid w:val="00A128E2"/>
    <w:rsid w:val="00A26708"/>
    <w:rsid w:val="00A33E91"/>
    <w:rsid w:val="00A3648F"/>
    <w:rsid w:val="00A42474"/>
    <w:rsid w:val="00A52A88"/>
    <w:rsid w:val="00A65487"/>
    <w:rsid w:val="00A66C22"/>
    <w:rsid w:val="00A67467"/>
    <w:rsid w:val="00A71153"/>
    <w:rsid w:val="00A718C4"/>
    <w:rsid w:val="00A742DF"/>
    <w:rsid w:val="00A84920"/>
    <w:rsid w:val="00A87FD1"/>
    <w:rsid w:val="00A917F8"/>
    <w:rsid w:val="00AA6D74"/>
    <w:rsid w:val="00AB4F6A"/>
    <w:rsid w:val="00AC2599"/>
    <w:rsid w:val="00AC43E1"/>
    <w:rsid w:val="00AC7E2E"/>
    <w:rsid w:val="00AD1873"/>
    <w:rsid w:val="00AD2A47"/>
    <w:rsid w:val="00AE2E0D"/>
    <w:rsid w:val="00AE5C95"/>
    <w:rsid w:val="00AE5D2C"/>
    <w:rsid w:val="00AE66EB"/>
    <w:rsid w:val="00AF1AAE"/>
    <w:rsid w:val="00AF769D"/>
    <w:rsid w:val="00B00884"/>
    <w:rsid w:val="00B03181"/>
    <w:rsid w:val="00B105CE"/>
    <w:rsid w:val="00B107E6"/>
    <w:rsid w:val="00B1577A"/>
    <w:rsid w:val="00B15C01"/>
    <w:rsid w:val="00B27A20"/>
    <w:rsid w:val="00B30F0C"/>
    <w:rsid w:val="00B3423D"/>
    <w:rsid w:val="00B41CBF"/>
    <w:rsid w:val="00B42212"/>
    <w:rsid w:val="00B47941"/>
    <w:rsid w:val="00B5048D"/>
    <w:rsid w:val="00B56D71"/>
    <w:rsid w:val="00B57B26"/>
    <w:rsid w:val="00B6312D"/>
    <w:rsid w:val="00B71D06"/>
    <w:rsid w:val="00B731AA"/>
    <w:rsid w:val="00B73B4E"/>
    <w:rsid w:val="00B73ECF"/>
    <w:rsid w:val="00B751DF"/>
    <w:rsid w:val="00B83CC0"/>
    <w:rsid w:val="00B83FC3"/>
    <w:rsid w:val="00B9297D"/>
    <w:rsid w:val="00B933CD"/>
    <w:rsid w:val="00B94BBB"/>
    <w:rsid w:val="00B969DC"/>
    <w:rsid w:val="00BA1D2F"/>
    <w:rsid w:val="00BB03DC"/>
    <w:rsid w:val="00BB1309"/>
    <w:rsid w:val="00BB2061"/>
    <w:rsid w:val="00BB4EF8"/>
    <w:rsid w:val="00BB60B0"/>
    <w:rsid w:val="00BC0C7A"/>
    <w:rsid w:val="00BC214E"/>
    <w:rsid w:val="00BD188B"/>
    <w:rsid w:val="00BD5647"/>
    <w:rsid w:val="00BD66EC"/>
    <w:rsid w:val="00BD7297"/>
    <w:rsid w:val="00BE536B"/>
    <w:rsid w:val="00BF07E2"/>
    <w:rsid w:val="00BF15E3"/>
    <w:rsid w:val="00C27774"/>
    <w:rsid w:val="00C3230E"/>
    <w:rsid w:val="00C374E6"/>
    <w:rsid w:val="00C41666"/>
    <w:rsid w:val="00C41EA3"/>
    <w:rsid w:val="00C51EE2"/>
    <w:rsid w:val="00C55E80"/>
    <w:rsid w:val="00C615A5"/>
    <w:rsid w:val="00C633DE"/>
    <w:rsid w:val="00C66214"/>
    <w:rsid w:val="00C70457"/>
    <w:rsid w:val="00C7156D"/>
    <w:rsid w:val="00C76C36"/>
    <w:rsid w:val="00C772C4"/>
    <w:rsid w:val="00C8644D"/>
    <w:rsid w:val="00C92BF4"/>
    <w:rsid w:val="00C97542"/>
    <w:rsid w:val="00CA2588"/>
    <w:rsid w:val="00CB1ADF"/>
    <w:rsid w:val="00CB6550"/>
    <w:rsid w:val="00CC6BA8"/>
    <w:rsid w:val="00CD0381"/>
    <w:rsid w:val="00CD560E"/>
    <w:rsid w:val="00CE2F69"/>
    <w:rsid w:val="00CE3449"/>
    <w:rsid w:val="00CE5345"/>
    <w:rsid w:val="00CF09C1"/>
    <w:rsid w:val="00CF517A"/>
    <w:rsid w:val="00CF7642"/>
    <w:rsid w:val="00D02D18"/>
    <w:rsid w:val="00D02F05"/>
    <w:rsid w:val="00D02F62"/>
    <w:rsid w:val="00D04DAC"/>
    <w:rsid w:val="00D0762D"/>
    <w:rsid w:val="00D230C5"/>
    <w:rsid w:val="00D25DA1"/>
    <w:rsid w:val="00D2690C"/>
    <w:rsid w:val="00D4184F"/>
    <w:rsid w:val="00D42700"/>
    <w:rsid w:val="00D438CB"/>
    <w:rsid w:val="00D5611C"/>
    <w:rsid w:val="00D657E9"/>
    <w:rsid w:val="00D67973"/>
    <w:rsid w:val="00D71B7C"/>
    <w:rsid w:val="00D76C87"/>
    <w:rsid w:val="00D82176"/>
    <w:rsid w:val="00D85115"/>
    <w:rsid w:val="00D86365"/>
    <w:rsid w:val="00D904C1"/>
    <w:rsid w:val="00D94AFD"/>
    <w:rsid w:val="00D95ACA"/>
    <w:rsid w:val="00D95D57"/>
    <w:rsid w:val="00D95FFF"/>
    <w:rsid w:val="00DA340C"/>
    <w:rsid w:val="00DA422E"/>
    <w:rsid w:val="00DA5010"/>
    <w:rsid w:val="00DB1963"/>
    <w:rsid w:val="00DB63CD"/>
    <w:rsid w:val="00DB6535"/>
    <w:rsid w:val="00DB74D5"/>
    <w:rsid w:val="00DC2B43"/>
    <w:rsid w:val="00DC7581"/>
    <w:rsid w:val="00DC7BD3"/>
    <w:rsid w:val="00DD0037"/>
    <w:rsid w:val="00DD2CC5"/>
    <w:rsid w:val="00DE0D98"/>
    <w:rsid w:val="00DE2949"/>
    <w:rsid w:val="00DE577B"/>
    <w:rsid w:val="00E00A3E"/>
    <w:rsid w:val="00E054F4"/>
    <w:rsid w:val="00E057B3"/>
    <w:rsid w:val="00E17F9B"/>
    <w:rsid w:val="00E40C0B"/>
    <w:rsid w:val="00E41D8D"/>
    <w:rsid w:val="00E432D6"/>
    <w:rsid w:val="00E43AF7"/>
    <w:rsid w:val="00E45FB1"/>
    <w:rsid w:val="00E616F5"/>
    <w:rsid w:val="00E621EA"/>
    <w:rsid w:val="00E6385A"/>
    <w:rsid w:val="00E80464"/>
    <w:rsid w:val="00E81C7E"/>
    <w:rsid w:val="00E828AC"/>
    <w:rsid w:val="00E90AD0"/>
    <w:rsid w:val="00E92A36"/>
    <w:rsid w:val="00EA29D0"/>
    <w:rsid w:val="00EA6988"/>
    <w:rsid w:val="00EB0A8D"/>
    <w:rsid w:val="00EB4B3B"/>
    <w:rsid w:val="00EC1BBE"/>
    <w:rsid w:val="00EC3053"/>
    <w:rsid w:val="00EE23C2"/>
    <w:rsid w:val="00EE3AB3"/>
    <w:rsid w:val="00EE5923"/>
    <w:rsid w:val="00EF64B7"/>
    <w:rsid w:val="00F007F1"/>
    <w:rsid w:val="00F01385"/>
    <w:rsid w:val="00F03486"/>
    <w:rsid w:val="00F0687E"/>
    <w:rsid w:val="00F11ADC"/>
    <w:rsid w:val="00F12847"/>
    <w:rsid w:val="00F13513"/>
    <w:rsid w:val="00F14041"/>
    <w:rsid w:val="00F16F9D"/>
    <w:rsid w:val="00F33537"/>
    <w:rsid w:val="00F36AB0"/>
    <w:rsid w:val="00F55FF4"/>
    <w:rsid w:val="00F66997"/>
    <w:rsid w:val="00F67C97"/>
    <w:rsid w:val="00F81114"/>
    <w:rsid w:val="00F81F40"/>
    <w:rsid w:val="00F83947"/>
    <w:rsid w:val="00F9104C"/>
    <w:rsid w:val="00F9107C"/>
    <w:rsid w:val="00F92907"/>
    <w:rsid w:val="00F93EB0"/>
    <w:rsid w:val="00F95F15"/>
    <w:rsid w:val="00FA5AFA"/>
    <w:rsid w:val="00FB5622"/>
    <w:rsid w:val="00FC06F4"/>
    <w:rsid w:val="00FC0CCC"/>
    <w:rsid w:val="00FC693B"/>
    <w:rsid w:val="00FD43D9"/>
    <w:rsid w:val="00FD6DC0"/>
    <w:rsid w:val="00FD6ECA"/>
    <w:rsid w:val="00FE0E09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1309"/>
  </w:style>
  <w:style w:type="paragraph" w:styleId="a6">
    <w:name w:val="footer"/>
    <w:basedOn w:val="a"/>
    <w:link w:val="a7"/>
    <w:uiPriority w:val="99"/>
    <w:unhideWhenUsed/>
    <w:rsid w:val="00BB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1309"/>
  </w:style>
  <w:style w:type="paragraph" w:styleId="a8">
    <w:name w:val="Balloon Text"/>
    <w:basedOn w:val="a"/>
    <w:link w:val="a9"/>
    <w:uiPriority w:val="99"/>
    <w:semiHidden/>
    <w:unhideWhenUsed/>
    <w:rsid w:val="00B83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FBFB4-29C6-4301-A23F-1C0AB08F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192</cp:revision>
  <cp:lastPrinted>2022-04-20T12:57:00Z</cp:lastPrinted>
  <dcterms:created xsi:type="dcterms:W3CDTF">2022-04-20T12:58:00Z</dcterms:created>
  <dcterms:modified xsi:type="dcterms:W3CDTF">2023-04-06T12:40:00Z</dcterms:modified>
</cp:coreProperties>
</file>